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FA83D" w14:textId="77777777" w:rsidR="005E494F" w:rsidRDefault="005E494F" w:rsidP="005E494F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Toc452978571"/>
      <w:bookmarkStart w:id="1" w:name="_Ref466972351"/>
      <w:bookmarkStart w:id="2" w:name="_Toc468714631"/>
      <w:r>
        <w:rPr>
          <w:rFonts w:asciiTheme="minorHAnsi" w:hAnsiTheme="minorHAnsi" w:cstheme="minorHAnsi"/>
          <w:b/>
          <w:sz w:val="22"/>
          <w:szCs w:val="22"/>
        </w:rPr>
        <w:t>PRILOGA D/8</w:t>
      </w:r>
    </w:p>
    <w:p w14:paraId="410C3EBD" w14:textId="77777777" w:rsidR="005E494F" w:rsidRDefault="005E494F" w:rsidP="0091501B">
      <w:pPr>
        <w:pStyle w:val="Naslov1"/>
        <w:jc w:val="both"/>
        <w:rPr>
          <w:rFonts w:asciiTheme="minorHAnsi" w:hAnsiTheme="minorHAnsi"/>
          <w:sz w:val="30"/>
          <w:szCs w:val="22"/>
          <w:lang w:val="sl-SI"/>
        </w:rPr>
      </w:pPr>
    </w:p>
    <w:p w14:paraId="4C8B4BF1" w14:textId="3F15C3FB" w:rsidR="00D94F23" w:rsidRPr="006803CE" w:rsidRDefault="00D94F23" w:rsidP="0091501B">
      <w:pPr>
        <w:pStyle w:val="Naslov1"/>
        <w:jc w:val="both"/>
        <w:rPr>
          <w:rFonts w:asciiTheme="minorHAnsi" w:hAnsiTheme="minorHAnsi"/>
          <w:sz w:val="30"/>
          <w:szCs w:val="22"/>
          <w:lang w:val="sl-SI"/>
        </w:rPr>
      </w:pPr>
      <w:r w:rsidRPr="006803CE">
        <w:rPr>
          <w:rFonts w:asciiTheme="minorHAnsi" w:hAnsiTheme="minorHAnsi"/>
          <w:sz w:val="30"/>
          <w:szCs w:val="22"/>
          <w:lang w:val="sl-SI"/>
        </w:rPr>
        <w:t>T</w:t>
      </w:r>
      <w:bookmarkEnd w:id="0"/>
      <w:bookmarkEnd w:id="1"/>
      <w:r w:rsidRPr="006803CE">
        <w:rPr>
          <w:rFonts w:asciiTheme="minorHAnsi" w:hAnsiTheme="minorHAnsi"/>
          <w:sz w:val="30"/>
          <w:szCs w:val="22"/>
          <w:lang w:val="sl-SI"/>
        </w:rPr>
        <w:t>EHNIČNA SPECIFIKACIJA</w:t>
      </w:r>
      <w:bookmarkEnd w:id="2"/>
    </w:p>
    <w:p w14:paraId="16ED29A8" w14:textId="77777777" w:rsidR="00D94F23" w:rsidRPr="006803CE" w:rsidRDefault="00D94F23" w:rsidP="00D94F23">
      <w:pPr>
        <w:rPr>
          <w:rFonts w:asciiTheme="minorHAnsi" w:hAnsiTheme="minorHAnsi"/>
          <w:sz w:val="22"/>
          <w:szCs w:val="22"/>
        </w:rPr>
      </w:pPr>
    </w:p>
    <w:p w14:paraId="020C4779" w14:textId="77777777" w:rsidR="00A54317" w:rsidRDefault="00A54317" w:rsidP="00A54317">
      <w:pPr>
        <w:keepLines/>
        <w:ind w:firstLine="708"/>
        <w:jc w:val="both"/>
        <w:rPr>
          <w:rFonts w:asciiTheme="minorHAnsi" w:hAnsiTheme="minorHAnsi"/>
          <w:sz w:val="22"/>
          <w:szCs w:val="22"/>
        </w:rPr>
      </w:pPr>
      <w:bookmarkStart w:id="3" w:name="_Toc452559107"/>
      <w:bookmarkStart w:id="4" w:name="_Toc452978572"/>
      <w:bookmarkStart w:id="5" w:name="_Toc465243264"/>
      <w:r w:rsidRPr="00200127">
        <w:rPr>
          <w:rFonts w:asciiTheme="minorHAnsi" w:hAnsiTheme="minorHAnsi"/>
          <w:sz w:val="22"/>
          <w:szCs w:val="22"/>
        </w:rPr>
        <w:t xml:space="preserve">Ponudnik mora v stolpec "Ponujeno" vpisati podatke o proizvajalcu in tipu opreme, ki jo ponuja, in v vsako vrstico vpisati zahtevani tehnični podatek opreme, ki jo ponuja, četudi je enak podatku v stolpcu "Zahtevano". </w:t>
      </w:r>
    </w:p>
    <w:p w14:paraId="2C1E97BE" w14:textId="77777777" w:rsidR="00A54317" w:rsidRPr="003258F3" w:rsidRDefault="00A54317" w:rsidP="00A54317">
      <w:pPr>
        <w:ind w:firstLine="708"/>
        <w:jc w:val="both"/>
        <w:rPr>
          <w:rFonts w:ascii="Calibri" w:hAnsi="Calibri" w:cs="Calibri"/>
          <w:sz w:val="22"/>
          <w:szCs w:val="22"/>
        </w:rPr>
      </w:pPr>
      <w:r w:rsidRPr="0040261B">
        <w:rPr>
          <w:rFonts w:ascii="Calibri" w:hAnsi="Calibri" w:cs="Calibri"/>
          <w:sz w:val="22"/>
          <w:szCs w:val="22"/>
        </w:rPr>
        <w:t>Ponudnik mora v vrstice pri posameznih postavkah (velja za vse tabele) vpisati točen podatek (npr</w:t>
      </w:r>
      <w:r w:rsidRPr="00161FAB">
        <w:rPr>
          <w:rFonts w:ascii="Calibri" w:hAnsi="Calibri" w:cs="Calibri"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teža</w:t>
      </w:r>
      <w:r w:rsidRPr="00161FA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transformatorja</w:t>
      </w:r>
      <w:r w:rsidRPr="00161FAB" w:rsidDel="00A87292">
        <w:rPr>
          <w:rFonts w:asciiTheme="minorHAnsi" w:hAnsiTheme="minorHAnsi" w:cstheme="minorHAnsi"/>
          <w:sz w:val="22"/>
          <w:szCs w:val="22"/>
        </w:rPr>
        <w:t xml:space="preserve"> </w:t>
      </w:r>
      <w:r w:rsidRPr="00161FAB">
        <w:rPr>
          <w:rFonts w:ascii="Calibri" w:hAnsi="Calibri" w:cs="Calibri"/>
          <w:sz w:val="22"/>
          <w:szCs w:val="22"/>
        </w:rPr>
        <w:t xml:space="preserve">– </w:t>
      </w:r>
      <w:r w:rsidRPr="00161FAB">
        <w:rPr>
          <w:rFonts w:ascii="Calibri" w:hAnsi="Calibri" w:cs="Calibri"/>
          <w:i/>
          <w:sz w:val="22"/>
          <w:szCs w:val="22"/>
        </w:rPr>
        <w:t>(ponujeno)</w:t>
      </w:r>
      <w:r>
        <w:rPr>
          <w:rFonts w:ascii="Calibri" w:hAnsi="Calibri" w:cs="Calibri"/>
          <w:i/>
          <w:sz w:val="22"/>
          <w:szCs w:val="22"/>
        </w:rPr>
        <w:t xml:space="preserve"> 800</w:t>
      </w:r>
      <w:r w:rsidRPr="00161FAB">
        <w:rPr>
          <w:rFonts w:ascii="Calibri" w:hAnsi="Calibri" w:cs="Calibri"/>
          <w:sz w:val="22"/>
          <w:szCs w:val="22"/>
        </w:rPr>
        <w:t xml:space="preserve">), ne le prepisati vrednost iz stolpca »Zahtevano« (npr. </w:t>
      </w:r>
      <w:r>
        <w:rPr>
          <w:rFonts w:asciiTheme="minorHAnsi" w:hAnsiTheme="minorHAnsi" w:cstheme="minorHAnsi"/>
          <w:sz w:val="22"/>
          <w:szCs w:val="22"/>
        </w:rPr>
        <w:t>teža</w:t>
      </w:r>
      <w:r w:rsidRPr="00161FAB">
        <w:rPr>
          <w:rFonts w:asciiTheme="minorHAnsi" w:hAnsiTheme="minorHAnsi" w:cstheme="minorHAnsi"/>
          <w:sz w:val="22"/>
          <w:szCs w:val="22"/>
        </w:rPr>
        <w:t xml:space="preserve"> </w:t>
      </w:r>
      <w:r w:rsidRPr="003D0082">
        <w:rPr>
          <w:rFonts w:asciiTheme="minorHAnsi" w:hAnsiTheme="minorHAnsi" w:cstheme="minorHAnsi"/>
          <w:sz w:val="22"/>
          <w:szCs w:val="22"/>
        </w:rPr>
        <w:t xml:space="preserve">transformatorja </w:t>
      </w:r>
      <w:r w:rsidRPr="00161FAB">
        <w:rPr>
          <w:rFonts w:ascii="Calibri" w:hAnsi="Calibri" w:cs="Calibri"/>
          <w:sz w:val="22"/>
          <w:szCs w:val="22"/>
        </w:rPr>
        <w:t xml:space="preserve">– </w:t>
      </w:r>
      <w:r w:rsidRPr="00161FAB">
        <w:rPr>
          <w:rFonts w:ascii="Calibri" w:hAnsi="Calibri" w:cs="Calibri"/>
          <w:i/>
          <w:sz w:val="22"/>
          <w:szCs w:val="22"/>
        </w:rPr>
        <w:t>(zahtevano)</w:t>
      </w:r>
      <w:r w:rsidRPr="00161FAB">
        <w:rPr>
          <w:rFonts w:ascii="Calibri" w:hAnsi="Calibri" w:cs="Calibri"/>
          <w:sz w:val="22"/>
          <w:szCs w:val="22"/>
        </w:rPr>
        <w:t xml:space="preserve"> </w:t>
      </w:r>
      <w:r w:rsidRPr="00F9122D">
        <w:rPr>
          <w:rFonts w:asciiTheme="minorHAnsi" w:hAnsiTheme="minorHAnsi" w:cstheme="minorBidi"/>
          <w:sz w:val="22"/>
          <w:szCs w:val="22"/>
        </w:rPr>
        <w:t>≤ 820</w:t>
      </w:r>
      <w:r w:rsidRPr="00161FAB">
        <w:rPr>
          <w:rFonts w:ascii="Calibri" w:hAnsi="Calibri" w:cs="Calibri"/>
          <w:sz w:val="22"/>
          <w:szCs w:val="22"/>
        </w:rPr>
        <w:t>).</w:t>
      </w:r>
    </w:p>
    <w:p w14:paraId="2CB02300" w14:textId="77777777" w:rsidR="00A54317" w:rsidRPr="00200127" w:rsidRDefault="00A54317" w:rsidP="00A54317">
      <w:pPr>
        <w:ind w:firstLine="708"/>
        <w:jc w:val="both"/>
        <w:rPr>
          <w:rFonts w:asciiTheme="minorHAnsi" w:hAnsiTheme="minorHAnsi"/>
          <w:b/>
          <w:bCs/>
          <w:sz w:val="21"/>
          <w:szCs w:val="21"/>
        </w:rPr>
      </w:pPr>
      <w:r w:rsidRPr="00200127">
        <w:rPr>
          <w:rFonts w:asciiTheme="minorHAnsi" w:hAnsiTheme="minorHAnsi" w:cstheme="minorHAnsi"/>
          <w:sz w:val="22"/>
          <w:szCs w:val="22"/>
        </w:rPr>
        <w:t>Ponudbi mora biti priložena verodostojna tehnična dokumentacija proizvajalca, kjer bo možno vse tehnične zahteve preveriti. Podatki o izpolnjevanju tehničnih zahtev morajo biti v</w:t>
      </w:r>
      <w:r w:rsidRPr="00200127">
        <w:rPr>
          <w:rFonts w:cstheme="minorHAnsi"/>
          <w:sz w:val="22"/>
          <w:szCs w:val="22"/>
        </w:rPr>
        <w:t xml:space="preserve"> </w:t>
      </w:r>
      <w:r w:rsidRPr="00200127">
        <w:rPr>
          <w:rFonts w:asciiTheme="minorHAnsi" w:hAnsiTheme="minorHAnsi" w:cstheme="minorHAnsi"/>
          <w:sz w:val="22"/>
          <w:szCs w:val="22"/>
        </w:rPr>
        <w:t>priloženi dokumentaciji vidno označeni!</w:t>
      </w:r>
      <w:r w:rsidRPr="00200127">
        <w:rPr>
          <w:rFonts w:cstheme="minorHAnsi"/>
          <w:sz w:val="22"/>
          <w:szCs w:val="22"/>
        </w:rPr>
        <w:t xml:space="preserve"> </w:t>
      </w:r>
      <w:r w:rsidRPr="00200127">
        <w:rPr>
          <w:rFonts w:ascii="Calibri" w:hAnsi="Calibri" w:cs="Calibri"/>
          <w:sz w:val="22"/>
          <w:szCs w:val="22"/>
        </w:rPr>
        <w:t>V primeru, da naročnik ugotovi, da je ponudnik v preglednico vpisal neresnične podatke in s</w:t>
      </w:r>
      <w:r w:rsidRPr="00200127">
        <w:rPr>
          <w:rFonts w:cstheme="minorHAnsi"/>
          <w:sz w:val="22"/>
          <w:szCs w:val="22"/>
        </w:rPr>
        <w:t xml:space="preserve"> </w:t>
      </w:r>
      <w:r w:rsidRPr="00200127">
        <w:rPr>
          <w:rFonts w:ascii="Calibri" w:hAnsi="Calibri" w:cs="Calibri"/>
          <w:sz w:val="22"/>
          <w:szCs w:val="22"/>
        </w:rPr>
        <w:t>tem ponujena oprema nima zahtevanih lastnosti, ima naročnik pravico ponudbo kot nedopustno zavrniti. Če to ugotovi, ko je pogodba že podpisana, je to razlog za odpoved pogodbe brez odpovednega roka!</w:t>
      </w:r>
    </w:p>
    <w:p w14:paraId="6F0C2915" w14:textId="77777777" w:rsidR="00D94F23" w:rsidRPr="006803CE" w:rsidRDefault="00D94F23" w:rsidP="00D94F23">
      <w:pPr>
        <w:keepNext/>
        <w:keepLines/>
        <w:jc w:val="both"/>
        <w:rPr>
          <w:rFonts w:asciiTheme="minorHAnsi" w:hAnsiTheme="minorHAnsi"/>
          <w:sz w:val="22"/>
          <w:szCs w:val="22"/>
        </w:rPr>
      </w:pPr>
    </w:p>
    <w:tbl>
      <w:tblPr>
        <w:tblW w:w="9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3424"/>
        <w:gridCol w:w="2748"/>
        <w:gridCol w:w="2460"/>
      </w:tblGrid>
      <w:tr w:rsidR="00D94F23" w:rsidRPr="006803CE" w14:paraId="3B0C1493" w14:textId="77777777" w:rsidTr="00900A6B">
        <w:trPr>
          <w:trHeight w:hRule="exact" w:val="374"/>
          <w:jc w:val="center"/>
        </w:trPr>
        <w:tc>
          <w:tcPr>
            <w:tcW w:w="824" w:type="dxa"/>
            <w:shd w:val="clear" w:color="auto" w:fill="DBE5F1"/>
            <w:vAlign w:val="center"/>
          </w:tcPr>
          <w:p w14:paraId="4090ED9C" w14:textId="77777777" w:rsidR="00D94F23" w:rsidRPr="006803CE" w:rsidRDefault="00D94F23" w:rsidP="00900A6B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  <w:r w:rsidRPr="006803CE">
              <w:rPr>
                <w:rFonts w:ascii="Calibri" w:hAnsi="Calibri"/>
                <w:bCs/>
                <w:sz w:val="22"/>
                <w:szCs w:val="20"/>
                <w:lang w:eastAsia="en-US"/>
              </w:rPr>
              <w:t>#</w:t>
            </w:r>
          </w:p>
        </w:tc>
        <w:tc>
          <w:tcPr>
            <w:tcW w:w="6172" w:type="dxa"/>
            <w:gridSpan w:val="2"/>
            <w:shd w:val="clear" w:color="auto" w:fill="DBE5F1"/>
            <w:vAlign w:val="center"/>
          </w:tcPr>
          <w:p w14:paraId="12F85191" w14:textId="77777777" w:rsidR="00D94F23" w:rsidRPr="006803CE" w:rsidRDefault="00D94F23" w:rsidP="00900A6B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bCs/>
                <w:sz w:val="22"/>
                <w:szCs w:val="20"/>
                <w:lang w:eastAsia="en-US"/>
              </w:rPr>
            </w:pPr>
            <w:r w:rsidRPr="006803CE">
              <w:rPr>
                <w:rFonts w:ascii="Calibri" w:hAnsi="Calibri"/>
                <w:b/>
                <w:bCs/>
                <w:sz w:val="22"/>
                <w:szCs w:val="20"/>
                <w:lang w:eastAsia="en-US"/>
              </w:rPr>
              <w:t>ZAHTEVANO</w:t>
            </w:r>
          </w:p>
        </w:tc>
        <w:tc>
          <w:tcPr>
            <w:tcW w:w="2460" w:type="dxa"/>
            <w:shd w:val="clear" w:color="auto" w:fill="DBE5F1"/>
            <w:vAlign w:val="center"/>
          </w:tcPr>
          <w:p w14:paraId="5B5DDD9F" w14:textId="77777777" w:rsidR="00D94F23" w:rsidRPr="006803CE" w:rsidRDefault="00D94F23" w:rsidP="00900A6B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bCs/>
                <w:sz w:val="22"/>
                <w:szCs w:val="20"/>
                <w:lang w:eastAsia="en-US"/>
              </w:rPr>
            </w:pPr>
            <w:r w:rsidRPr="006803CE">
              <w:rPr>
                <w:rFonts w:ascii="Calibri" w:hAnsi="Calibri"/>
                <w:b/>
                <w:bCs/>
                <w:sz w:val="22"/>
                <w:szCs w:val="20"/>
                <w:lang w:eastAsia="en-US"/>
              </w:rPr>
              <w:t>PONUJENO</w:t>
            </w:r>
          </w:p>
        </w:tc>
      </w:tr>
      <w:tr w:rsidR="00D94F23" w:rsidRPr="006803CE" w14:paraId="5434520D" w14:textId="77777777" w:rsidTr="00900A6B">
        <w:trPr>
          <w:trHeight w:hRule="exact" w:val="480"/>
          <w:jc w:val="center"/>
        </w:trPr>
        <w:tc>
          <w:tcPr>
            <w:tcW w:w="9456" w:type="dxa"/>
            <w:gridSpan w:val="4"/>
            <w:shd w:val="clear" w:color="auto" w:fill="F2F2F2"/>
            <w:vAlign w:val="center"/>
          </w:tcPr>
          <w:p w14:paraId="597E0FE3" w14:textId="77777777" w:rsidR="00D94F23" w:rsidRPr="006803CE" w:rsidRDefault="00D94F23" w:rsidP="00D94F23">
            <w:pPr>
              <w:widowControl w:val="0"/>
              <w:numPr>
                <w:ilvl w:val="0"/>
                <w:numId w:val="2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  <w:r w:rsidRPr="006803CE">
              <w:rPr>
                <w:rFonts w:ascii="Calibri" w:hAnsi="Calibri"/>
                <w:b/>
                <w:bCs/>
                <w:sz w:val="22"/>
                <w:szCs w:val="18"/>
                <w:lang w:eastAsia="en-US"/>
              </w:rPr>
              <w:t>TRANSFORMATOR MOČI 100 kVA</w:t>
            </w:r>
          </w:p>
        </w:tc>
      </w:tr>
      <w:tr w:rsidR="00E57958" w:rsidRPr="006803CE" w14:paraId="10C9892D" w14:textId="77777777" w:rsidTr="00C81208">
        <w:trPr>
          <w:trHeight w:hRule="exact" w:val="278"/>
          <w:jc w:val="center"/>
        </w:trPr>
        <w:tc>
          <w:tcPr>
            <w:tcW w:w="4248" w:type="dxa"/>
            <w:gridSpan w:val="2"/>
            <w:vAlign w:val="center"/>
          </w:tcPr>
          <w:p w14:paraId="763CADB6" w14:textId="77777777" w:rsidR="00E57958" w:rsidRPr="006803CE" w:rsidRDefault="00E57958" w:rsidP="00E57958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- proizvajalec</w:t>
            </w:r>
          </w:p>
          <w:p w14:paraId="10E11C07" w14:textId="77777777" w:rsidR="00E57958" w:rsidRPr="006803CE" w:rsidRDefault="00E57958" w:rsidP="00E57958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748" w:type="dxa"/>
          </w:tcPr>
          <w:p w14:paraId="26FCE43A" w14:textId="7B702FDF" w:rsidR="00E57958" w:rsidRPr="00591F0F" w:rsidRDefault="009C597F" w:rsidP="00E57958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591F0F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navesti</w:t>
            </w:r>
          </w:p>
        </w:tc>
        <w:tc>
          <w:tcPr>
            <w:tcW w:w="2460" w:type="dxa"/>
          </w:tcPr>
          <w:p w14:paraId="4ECC5AF0" w14:textId="3EBD2EE1" w:rsidR="00E57958" w:rsidRPr="006803CE" w:rsidRDefault="00E57958" w:rsidP="00E5795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E57958" w:rsidRPr="006803CE" w14:paraId="6AA6E06D" w14:textId="77777777" w:rsidTr="00C81208">
        <w:trPr>
          <w:trHeight w:hRule="exact" w:val="278"/>
          <w:jc w:val="center"/>
        </w:trPr>
        <w:tc>
          <w:tcPr>
            <w:tcW w:w="4248" w:type="dxa"/>
            <w:gridSpan w:val="2"/>
            <w:vAlign w:val="center"/>
          </w:tcPr>
          <w:p w14:paraId="1EA02A9D" w14:textId="77777777" w:rsidR="00E57958" w:rsidRPr="006803CE" w:rsidRDefault="00E57958" w:rsidP="00E57958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- tip transformatorja</w:t>
            </w:r>
          </w:p>
          <w:p w14:paraId="018F8369" w14:textId="77777777" w:rsidR="00E57958" w:rsidRPr="006803CE" w:rsidRDefault="00E57958" w:rsidP="00E57958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748" w:type="dxa"/>
          </w:tcPr>
          <w:p w14:paraId="79B0F35C" w14:textId="5ED2D3C4" w:rsidR="00E57958" w:rsidRPr="00591F0F" w:rsidRDefault="009C597F" w:rsidP="00E57958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591F0F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navesti</w:t>
            </w:r>
          </w:p>
        </w:tc>
        <w:tc>
          <w:tcPr>
            <w:tcW w:w="2460" w:type="dxa"/>
          </w:tcPr>
          <w:p w14:paraId="147514AD" w14:textId="7ABC38BD" w:rsidR="00E57958" w:rsidRPr="006803CE" w:rsidRDefault="00E57958" w:rsidP="00E5795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E57958" w:rsidRPr="006803CE" w14:paraId="382EB2B6" w14:textId="77777777" w:rsidTr="00C81208">
        <w:trPr>
          <w:trHeight w:hRule="exact" w:val="278"/>
          <w:jc w:val="center"/>
        </w:trPr>
        <w:tc>
          <w:tcPr>
            <w:tcW w:w="4248" w:type="dxa"/>
            <w:gridSpan w:val="2"/>
            <w:vAlign w:val="center"/>
          </w:tcPr>
          <w:p w14:paraId="1EFC9C8D" w14:textId="77777777" w:rsidR="00E57958" w:rsidRPr="006803CE" w:rsidRDefault="00E57958" w:rsidP="00E57958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- hlajenje transformatorja</w:t>
            </w:r>
          </w:p>
          <w:p w14:paraId="5C0E96BA" w14:textId="77777777" w:rsidR="00E57958" w:rsidRPr="006803CE" w:rsidRDefault="00E57958" w:rsidP="00E57958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748" w:type="dxa"/>
          </w:tcPr>
          <w:p w14:paraId="36B93EAE" w14:textId="77777777" w:rsidR="00E57958" w:rsidRPr="00591F0F" w:rsidRDefault="00E57958" w:rsidP="00E57958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591F0F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KNAN</w:t>
            </w:r>
          </w:p>
        </w:tc>
        <w:tc>
          <w:tcPr>
            <w:tcW w:w="2460" w:type="dxa"/>
          </w:tcPr>
          <w:p w14:paraId="7BA65C45" w14:textId="21D9A40C" w:rsidR="00E57958" w:rsidRPr="006803CE" w:rsidRDefault="00E57958" w:rsidP="00E5795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E57958" w:rsidRPr="006803CE" w14:paraId="5F7A2814" w14:textId="77777777" w:rsidTr="00C81208">
        <w:trPr>
          <w:trHeight w:hRule="exact" w:val="278"/>
          <w:jc w:val="center"/>
        </w:trPr>
        <w:tc>
          <w:tcPr>
            <w:tcW w:w="4248" w:type="dxa"/>
            <w:gridSpan w:val="2"/>
            <w:vAlign w:val="center"/>
          </w:tcPr>
          <w:p w14:paraId="728ABC77" w14:textId="4763C07B" w:rsidR="00E57958" w:rsidRPr="006803CE" w:rsidRDefault="00E57958" w:rsidP="00E57958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- SN napetost Um</w:t>
            </w:r>
            <w:r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(kV)</w:t>
            </w:r>
          </w:p>
          <w:p w14:paraId="4F6D24F4" w14:textId="77777777" w:rsidR="00E57958" w:rsidRPr="006803CE" w:rsidRDefault="00E57958" w:rsidP="00E57958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748" w:type="dxa"/>
          </w:tcPr>
          <w:p w14:paraId="292F8B12" w14:textId="2579183E" w:rsidR="00E57958" w:rsidRPr="006803CE" w:rsidRDefault="00E57958" w:rsidP="00E57958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24 </w:t>
            </w:r>
          </w:p>
        </w:tc>
        <w:tc>
          <w:tcPr>
            <w:tcW w:w="2460" w:type="dxa"/>
          </w:tcPr>
          <w:p w14:paraId="1FF6F0A2" w14:textId="35771DBA" w:rsidR="00E57958" w:rsidRPr="006803CE" w:rsidRDefault="00E57958" w:rsidP="00E5795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E57958" w:rsidRPr="006803CE" w14:paraId="03ED6779" w14:textId="77777777" w:rsidTr="00C81208">
        <w:trPr>
          <w:trHeight w:hRule="exact" w:val="253"/>
          <w:jc w:val="center"/>
        </w:trPr>
        <w:tc>
          <w:tcPr>
            <w:tcW w:w="4248" w:type="dxa"/>
            <w:gridSpan w:val="2"/>
            <w:vAlign w:val="center"/>
          </w:tcPr>
          <w:p w14:paraId="6C606E11" w14:textId="3237572F" w:rsidR="00E57958" w:rsidRPr="006803CE" w:rsidRDefault="00E57958" w:rsidP="00E57958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- SN napetost </w:t>
            </w:r>
            <w:r w:rsidR="00495DD9"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U</w:t>
            </w:r>
            <w:r w:rsidR="00495DD9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1</w:t>
            </w:r>
            <w:r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(kV)</w:t>
            </w:r>
          </w:p>
          <w:p w14:paraId="4A6B641B" w14:textId="77777777" w:rsidR="00E57958" w:rsidRPr="006803CE" w:rsidRDefault="00E57958" w:rsidP="00E57958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748" w:type="dxa"/>
          </w:tcPr>
          <w:p w14:paraId="14EC493C" w14:textId="7C4DDC46" w:rsidR="00E57958" w:rsidRPr="006803CE" w:rsidRDefault="00E57958" w:rsidP="00E57958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21 </w:t>
            </w:r>
          </w:p>
        </w:tc>
        <w:tc>
          <w:tcPr>
            <w:tcW w:w="2460" w:type="dxa"/>
          </w:tcPr>
          <w:p w14:paraId="47C24C14" w14:textId="35BC3958" w:rsidR="00E57958" w:rsidRPr="006803CE" w:rsidRDefault="00E57958" w:rsidP="00E5795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E57958" w:rsidRPr="006803CE" w14:paraId="5CD7A207" w14:textId="77777777" w:rsidTr="00C81208">
        <w:trPr>
          <w:trHeight w:hRule="exact" w:val="268"/>
          <w:jc w:val="center"/>
        </w:trPr>
        <w:tc>
          <w:tcPr>
            <w:tcW w:w="4248" w:type="dxa"/>
            <w:gridSpan w:val="2"/>
            <w:vAlign w:val="center"/>
          </w:tcPr>
          <w:p w14:paraId="45A73605" w14:textId="3C6371CB" w:rsidR="00E57958" w:rsidRPr="006803CE" w:rsidRDefault="00E57958" w:rsidP="00E57958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- NN napetost U2</w:t>
            </w:r>
            <w:r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(V)</w:t>
            </w:r>
          </w:p>
          <w:p w14:paraId="3AD025F9" w14:textId="77777777" w:rsidR="00E57958" w:rsidRPr="006803CE" w:rsidRDefault="00E57958" w:rsidP="00E57958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748" w:type="dxa"/>
          </w:tcPr>
          <w:p w14:paraId="5E4D9839" w14:textId="4A2A4D21" w:rsidR="00E57958" w:rsidRPr="006803CE" w:rsidRDefault="00E57958" w:rsidP="00E57958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420 </w:t>
            </w:r>
          </w:p>
        </w:tc>
        <w:tc>
          <w:tcPr>
            <w:tcW w:w="2460" w:type="dxa"/>
            <w:shd w:val="clear" w:color="auto" w:fill="auto"/>
          </w:tcPr>
          <w:p w14:paraId="61D5A995" w14:textId="10F0B778" w:rsidR="00E57958" w:rsidRPr="006803CE" w:rsidRDefault="00E57958" w:rsidP="00E5795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E57958" w:rsidRPr="006803CE" w14:paraId="55BA8CAA" w14:textId="77777777" w:rsidTr="00C81208">
        <w:trPr>
          <w:trHeight w:hRule="exact" w:val="268"/>
          <w:jc w:val="center"/>
        </w:trPr>
        <w:tc>
          <w:tcPr>
            <w:tcW w:w="4248" w:type="dxa"/>
            <w:gridSpan w:val="2"/>
            <w:vAlign w:val="center"/>
          </w:tcPr>
          <w:p w14:paraId="576FCBC5" w14:textId="2EB81318" w:rsidR="00E57958" w:rsidRPr="006803CE" w:rsidRDefault="00E57958" w:rsidP="00E57958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- stopnja regulacije</w:t>
            </w:r>
            <w:r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(%)</w:t>
            </w:r>
          </w:p>
          <w:p w14:paraId="76E92D9D" w14:textId="77777777" w:rsidR="00E57958" w:rsidRPr="006803CE" w:rsidRDefault="00E57958" w:rsidP="00E57958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748" w:type="dxa"/>
          </w:tcPr>
          <w:p w14:paraId="6A87D333" w14:textId="2053CE9E" w:rsidR="00E57958" w:rsidRPr="006803CE" w:rsidRDefault="00E57958" w:rsidP="00E57958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±  2 x 2,5</w:t>
            </w:r>
          </w:p>
        </w:tc>
        <w:tc>
          <w:tcPr>
            <w:tcW w:w="2460" w:type="dxa"/>
            <w:shd w:val="clear" w:color="auto" w:fill="auto"/>
          </w:tcPr>
          <w:p w14:paraId="77BE2C68" w14:textId="7DBB298B" w:rsidR="00E57958" w:rsidRPr="006803CE" w:rsidRDefault="00E57958" w:rsidP="00E5795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E57958" w:rsidRPr="006803CE" w14:paraId="3BC270E0" w14:textId="77777777" w:rsidTr="00C81208">
        <w:trPr>
          <w:trHeight w:hRule="exact" w:val="268"/>
          <w:jc w:val="center"/>
        </w:trPr>
        <w:tc>
          <w:tcPr>
            <w:tcW w:w="4248" w:type="dxa"/>
            <w:gridSpan w:val="2"/>
            <w:vAlign w:val="center"/>
          </w:tcPr>
          <w:p w14:paraId="70B32B66" w14:textId="77777777" w:rsidR="00E57958" w:rsidRPr="006803CE" w:rsidRDefault="00E57958" w:rsidP="00E57958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- vezava</w:t>
            </w:r>
          </w:p>
          <w:p w14:paraId="2494D980" w14:textId="77777777" w:rsidR="00E57958" w:rsidRPr="006803CE" w:rsidRDefault="00E57958" w:rsidP="00E57958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748" w:type="dxa"/>
          </w:tcPr>
          <w:p w14:paraId="7D68B746" w14:textId="77777777" w:rsidR="00E57958" w:rsidRPr="006803CE" w:rsidRDefault="00E57958" w:rsidP="00E57958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Yzn5</w:t>
            </w:r>
          </w:p>
        </w:tc>
        <w:tc>
          <w:tcPr>
            <w:tcW w:w="2460" w:type="dxa"/>
            <w:shd w:val="clear" w:color="auto" w:fill="auto"/>
          </w:tcPr>
          <w:p w14:paraId="354BE5FA" w14:textId="1035A71F" w:rsidR="00E57958" w:rsidRPr="006803CE" w:rsidRDefault="00E57958" w:rsidP="00E5795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1206F5" w:rsidRPr="006803CE" w14:paraId="38098F6B" w14:textId="77777777" w:rsidTr="00C81208">
        <w:trPr>
          <w:trHeight w:hRule="exact" w:val="268"/>
          <w:jc w:val="center"/>
        </w:trPr>
        <w:tc>
          <w:tcPr>
            <w:tcW w:w="4248" w:type="dxa"/>
            <w:gridSpan w:val="2"/>
            <w:shd w:val="clear" w:color="auto" w:fill="auto"/>
            <w:vAlign w:val="center"/>
          </w:tcPr>
          <w:p w14:paraId="2D711F09" w14:textId="77777777" w:rsidR="001206F5" w:rsidRPr="006803CE" w:rsidRDefault="001206F5" w:rsidP="001206F5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- </w:t>
            </w:r>
            <w:proofErr w:type="spellStart"/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max</w:t>
            </w:r>
            <w:proofErr w:type="spellEnd"/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. višina transformatorja (v mm)</w:t>
            </w:r>
          </w:p>
          <w:p w14:paraId="67C0780E" w14:textId="77777777" w:rsidR="001206F5" w:rsidRPr="006803CE" w:rsidRDefault="001206F5" w:rsidP="001206F5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748" w:type="dxa"/>
            <w:shd w:val="clear" w:color="auto" w:fill="auto"/>
          </w:tcPr>
          <w:p w14:paraId="5DCA9E7B" w14:textId="4A71661A" w:rsidR="001206F5" w:rsidRPr="006803CE" w:rsidRDefault="001206F5" w:rsidP="001206F5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≤ 1</w:t>
            </w:r>
            <w:r w:rsidR="003848F4"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3</w:t>
            </w:r>
            <w:r w:rsidR="003D715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80</w:t>
            </w:r>
          </w:p>
        </w:tc>
        <w:tc>
          <w:tcPr>
            <w:tcW w:w="2460" w:type="dxa"/>
            <w:shd w:val="clear" w:color="auto" w:fill="auto"/>
          </w:tcPr>
          <w:p w14:paraId="412EB604" w14:textId="7558F9D8" w:rsidR="001206F5" w:rsidRPr="006803CE" w:rsidRDefault="001206F5" w:rsidP="001206F5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B012ED" w:rsidRPr="006803CE" w14:paraId="4131E6BF" w14:textId="77777777" w:rsidTr="00C81208">
        <w:trPr>
          <w:trHeight w:hRule="exact" w:val="268"/>
          <w:jc w:val="center"/>
        </w:trPr>
        <w:tc>
          <w:tcPr>
            <w:tcW w:w="4248" w:type="dxa"/>
            <w:gridSpan w:val="2"/>
            <w:shd w:val="clear" w:color="auto" w:fill="auto"/>
            <w:vAlign w:val="center"/>
          </w:tcPr>
          <w:p w14:paraId="05149D06" w14:textId="1B4BF735" w:rsidR="00B012ED" w:rsidRPr="003C3844" w:rsidRDefault="003C3844" w:rsidP="003C3844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- </w:t>
            </w:r>
            <w:proofErr w:type="spellStart"/>
            <w:r w:rsidR="00B012ED" w:rsidRPr="003C3844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max</w:t>
            </w:r>
            <w:proofErr w:type="spellEnd"/>
            <w:r w:rsidR="00B012ED" w:rsidRPr="003C3844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. širina transformatorja (v mm)</w:t>
            </w:r>
          </w:p>
        </w:tc>
        <w:tc>
          <w:tcPr>
            <w:tcW w:w="2748" w:type="dxa"/>
            <w:shd w:val="clear" w:color="auto" w:fill="auto"/>
          </w:tcPr>
          <w:p w14:paraId="02D897B8" w14:textId="719EBAD9" w:rsidR="00B012ED" w:rsidRPr="006803CE" w:rsidRDefault="003C3844" w:rsidP="001206F5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≤ </w:t>
            </w:r>
            <w:r w:rsidR="003D715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705</w:t>
            </w:r>
          </w:p>
        </w:tc>
        <w:tc>
          <w:tcPr>
            <w:tcW w:w="2460" w:type="dxa"/>
            <w:shd w:val="clear" w:color="auto" w:fill="auto"/>
          </w:tcPr>
          <w:p w14:paraId="4A412B96" w14:textId="7175CC66" w:rsidR="00B012ED" w:rsidRPr="006803CE" w:rsidRDefault="00B012ED" w:rsidP="001206F5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</w:tr>
      <w:tr w:rsidR="00B012ED" w:rsidRPr="006803CE" w14:paraId="4AEC4D61" w14:textId="77777777" w:rsidTr="00C81208">
        <w:trPr>
          <w:trHeight w:hRule="exact" w:val="262"/>
          <w:jc w:val="center"/>
        </w:trPr>
        <w:tc>
          <w:tcPr>
            <w:tcW w:w="4248" w:type="dxa"/>
            <w:gridSpan w:val="2"/>
            <w:shd w:val="clear" w:color="auto" w:fill="auto"/>
            <w:vAlign w:val="center"/>
          </w:tcPr>
          <w:p w14:paraId="1599FDE6" w14:textId="6C49983E" w:rsidR="00B012ED" w:rsidRPr="003C3844" w:rsidRDefault="003C3844" w:rsidP="003C3844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- </w:t>
            </w:r>
            <w:proofErr w:type="spellStart"/>
            <w:r w:rsidR="00B012ED" w:rsidRPr="003C3844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max</w:t>
            </w:r>
            <w:proofErr w:type="spellEnd"/>
            <w:r w:rsidR="00B012ED" w:rsidRPr="003C3844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. </w:t>
            </w:r>
            <w:r w:rsidR="00D61871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dolžina</w:t>
            </w:r>
            <w:r w:rsidR="00B012ED" w:rsidRPr="003C3844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transformatorja (v mm)</w:t>
            </w:r>
          </w:p>
        </w:tc>
        <w:tc>
          <w:tcPr>
            <w:tcW w:w="2748" w:type="dxa"/>
            <w:shd w:val="clear" w:color="auto" w:fill="auto"/>
          </w:tcPr>
          <w:p w14:paraId="4FAE1D79" w14:textId="7FF40163" w:rsidR="00B012ED" w:rsidRPr="006803CE" w:rsidRDefault="003C3844" w:rsidP="001206F5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≤ </w:t>
            </w:r>
            <w:r w:rsidR="003D715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950</w:t>
            </w:r>
          </w:p>
        </w:tc>
        <w:tc>
          <w:tcPr>
            <w:tcW w:w="2460" w:type="dxa"/>
            <w:shd w:val="clear" w:color="auto" w:fill="auto"/>
          </w:tcPr>
          <w:p w14:paraId="65AD7848" w14:textId="4F2F6BDA" w:rsidR="00B012ED" w:rsidRPr="006803CE" w:rsidRDefault="00B012ED" w:rsidP="001206F5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</w:tr>
      <w:tr w:rsidR="00884755" w:rsidRPr="006803CE" w14:paraId="7E242040" w14:textId="77777777" w:rsidTr="00C81208">
        <w:trPr>
          <w:trHeight w:hRule="exact" w:val="268"/>
          <w:jc w:val="center"/>
        </w:trPr>
        <w:tc>
          <w:tcPr>
            <w:tcW w:w="4248" w:type="dxa"/>
            <w:gridSpan w:val="2"/>
            <w:shd w:val="clear" w:color="auto" w:fill="auto"/>
            <w:vAlign w:val="center"/>
          </w:tcPr>
          <w:p w14:paraId="3C989884" w14:textId="188D08FA" w:rsidR="00884755" w:rsidRPr="006803CE" w:rsidRDefault="00884755" w:rsidP="00884755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- </w:t>
            </w:r>
            <w:proofErr w:type="spellStart"/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max</w:t>
            </w:r>
            <w:proofErr w:type="spellEnd"/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. </w:t>
            </w:r>
            <w:r w:rsidR="00305F4F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masa</w:t>
            </w:r>
            <w:r w:rsidR="00305F4F"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</w:t>
            </w: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transformatorja (v kg)</w:t>
            </w:r>
          </w:p>
          <w:p w14:paraId="30F08C01" w14:textId="77777777" w:rsidR="00884755" w:rsidRPr="006803CE" w:rsidRDefault="00884755" w:rsidP="001206F5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748" w:type="dxa"/>
            <w:shd w:val="clear" w:color="auto" w:fill="auto"/>
          </w:tcPr>
          <w:p w14:paraId="1737C487" w14:textId="0CA0B868" w:rsidR="00884755" w:rsidRPr="006803CE" w:rsidRDefault="005851F2" w:rsidP="001206F5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≤ </w:t>
            </w:r>
            <w:r w:rsidR="003D715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820</w:t>
            </w: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</w:t>
            </w:r>
          </w:p>
        </w:tc>
        <w:tc>
          <w:tcPr>
            <w:tcW w:w="2460" w:type="dxa"/>
            <w:shd w:val="clear" w:color="auto" w:fill="auto"/>
          </w:tcPr>
          <w:p w14:paraId="517B316E" w14:textId="69495B57" w:rsidR="00884755" w:rsidRPr="006803CE" w:rsidRDefault="00884755" w:rsidP="001206F5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</w:tr>
      <w:tr w:rsidR="001206F5" w:rsidRPr="006803CE" w14:paraId="7EEAE2A5" w14:textId="77777777" w:rsidTr="00C81208">
        <w:trPr>
          <w:trHeight w:hRule="exact" w:val="268"/>
          <w:jc w:val="center"/>
        </w:trPr>
        <w:tc>
          <w:tcPr>
            <w:tcW w:w="4248" w:type="dxa"/>
            <w:gridSpan w:val="2"/>
            <w:vAlign w:val="center"/>
          </w:tcPr>
          <w:p w14:paraId="61CFDF26" w14:textId="55A4E7B9" w:rsidR="001206F5" w:rsidRPr="006803CE" w:rsidRDefault="001206F5" w:rsidP="001206F5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- napetost kratkega stika uk</w:t>
            </w:r>
            <w:r w:rsidR="00B513A7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(%)</w:t>
            </w:r>
          </w:p>
          <w:p w14:paraId="7EB0A87E" w14:textId="77777777" w:rsidR="001206F5" w:rsidRPr="006803CE" w:rsidRDefault="001206F5" w:rsidP="001206F5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748" w:type="dxa"/>
          </w:tcPr>
          <w:p w14:paraId="5A3CD4FF" w14:textId="2087039E" w:rsidR="001206F5" w:rsidRPr="006803CE" w:rsidRDefault="001206F5" w:rsidP="001206F5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4</w:t>
            </w:r>
          </w:p>
        </w:tc>
        <w:tc>
          <w:tcPr>
            <w:tcW w:w="2460" w:type="dxa"/>
          </w:tcPr>
          <w:p w14:paraId="6AC411C7" w14:textId="3E420DF2" w:rsidR="001206F5" w:rsidRPr="006803CE" w:rsidRDefault="001206F5" w:rsidP="001206F5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1206F5" w:rsidRPr="006803CE" w14:paraId="795F72E0" w14:textId="77777777" w:rsidTr="00C81208">
        <w:trPr>
          <w:trHeight w:hRule="exact" w:val="268"/>
          <w:jc w:val="center"/>
        </w:trPr>
        <w:tc>
          <w:tcPr>
            <w:tcW w:w="4248" w:type="dxa"/>
            <w:gridSpan w:val="2"/>
            <w:vAlign w:val="center"/>
          </w:tcPr>
          <w:p w14:paraId="1405CE9A" w14:textId="4E55BAEE" w:rsidR="001206F5" w:rsidRPr="00C81208" w:rsidRDefault="001206F5" w:rsidP="001206F5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- </w:t>
            </w:r>
            <w:r w:rsidR="00B513A7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izgube v </w:t>
            </w:r>
            <w:r w:rsidR="00E57958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navitjih </w:t>
            </w: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Pk </w:t>
            </w:r>
            <w:r w:rsidR="00B513A7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(W)</w:t>
            </w:r>
          </w:p>
          <w:p w14:paraId="3DD3AAC2" w14:textId="77777777" w:rsidR="001206F5" w:rsidRPr="00C81208" w:rsidRDefault="001206F5" w:rsidP="001206F5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748" w:type="dxa"/>
          </w:tcPr>
          <w:p w14:paraId="7C4AB2E2" w14:textId="58639AEB" w:rsidR="001206F5" w:rsidRPr="00C81208" w:rsidRDefault="001206F5" w:rsidP="00495DD9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≤ </w:t>
            </w:r>
            <w:r w:rsidR="00495DD9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1475</w:t>
            </w:r>
          </w:p>
        </w:tc>
        <w:tc>
          <w:tcPr>
            <w:tcW w:w="2460" w:type="dxa"/>
          </w:tcPr>
          <w:p w14:paraId="58BD8335" w14:textId="071DC1A1" w:rsidR="001206F5" w:rsidRPr="00C81208" w:rsidRDefault="001206F5" w:rsidP="001206F5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1206F5" w:rsidRPr="006803CE" w14:paraId="6B1690AB" w14:textId="77777777" w:rsidTr="00C81208">
        <w:trPr>
          <w:trHeight w:hRule="exact" w:val="268"/>
          <w:jc w:val="center"/>
        </w:trPr>
        <w:tc>
          <w:tcPr>
            <w:tcW w:w="4248" w:type="dxa"/>
            <w:gridSpan w:val="2"/>
            <w:vAlign w:val="center"/>
          </w:tcPr>
          <w:p w14:paraId="5DC6E76C" w14:textId="7393BBDD" w:rsidR="001206F5" w:rsidRPr="00C81208" w:rsidRDefault="001206F5" w:rsidP="001206F5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- </w:t>
            </w:r>
            <w:r w:rsidR="00B513A7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izgube v železu </w:t>
            </w:r>
            <w:proofErr w:type="spellStart"/>
            <w:r w:rsidR="00B513A7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Pfe</w:t>
            </w:r>
            <w:proofErr w:type="spellEnd"/>
            <w:r w:rsidR="00B513A7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 (W)</w:t>
            </w:r>
          </w:p>
          <w:p w14:paraId="32A8F161" w14:textId="77777777" w:rsidR="001206F5" w:rsidRPr="00C81208" w:rsidRDefault="001206F5" w:rsidP="001206F5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748" w:type="dxa"/>
          </w:tcPr>
          <w:p w14:paraId="1640D33C" w14:textId="1BB578FA" w:rsidR="001206F5" w:rsidRPr="00C81208" w:rsidRDefault="001206F5" w:rsidP="00495DD9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≤ </w:t>
            </w:r>
            <w:r w:rsidR="00495DD9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145</w:t>
            </w:r>
            <w:r w:rsidR="00495DD9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</w:t>
            </w:r>
          </w:p>
        </w:tc>
        <w:tc>
          <w:tcPr>
            <w:tcW w:w="2460" w:type="dxa"/>
          </w:tcPr>
          <w:p w14:paraId="4FF452BA" w14:textId="1B99E042" w:rsidR="001206F5" w:rsidRPr="00C81208" w:rsidRDefault="001206F5" w:rsidP="001206F5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1206F5" w:rsidRPr="006803CE" w14:paraId="16134BDB" w14:textId="77777777" w:rsidTr="006A7B6B">
        <w:trPr>
          <w:trHeight w:hRule="exact" w:val="338"/>
          <w:jc w:val="center"/>
        </w:trPr>
        <w:tc>
          <w:tcPr>
            <w:tcW w:w="4248" w:type="dxa"/>
            <w:gridSpan w:val="2"/>
            <w:shd w:val="clear" w:color="auto" w:fill="auto"/>
            <w:vAlign w:val="center"/>
          </w:tcPr>
          <w:p w14:paraId="608C7609" w14:textId="3C8BDFD2" w:rsidR="001206F5" w:rsidRPr="00C81208" w:rsidRDefault="001206F5" w:rsidP="00C81208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- nivo hrupa LWA</w:t>
            </w:r>
            <w:r w:rsidR="00B012ED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</w:t>
            </w:r>
            <w:r w:rsidR="00B513A7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(</w:t>
            </w:r>
            <w:proofErr w:type="spellStart"/>
            <w:r w:rsidR="00B513A7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dB</w:t>
            </w:r>
            <w:proofErr w:type="spellEnd"/>
            <w:r w:rsidR="00B513A7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)</w:t>
            </w:r>
            <w:r w:rsidR="00C81208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po </w:t>
            </w:r>
            <w:r w:rsidR="00F96F1C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SIST EN 50708-2-1</w:t>
            </w:r>
          </w:p>
        </w:tc>
        <w:tc>
          <w:tcPr>
            <w:tcW w:w="2748" w:type="dxa"/>
            <w:shd w:val="clear" w:color="auto" w:fill="auto"/>
            <w:vAlign w:val="center"/>
          </w:tcPr>
          <w:p w14:paraId="0799286A" w14:textId="2D455246" w:rsidR="001206F5" w:rsidRPr="00C81208" w:rsidRDefault="001206F5" w:rsidP="00C3432F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≤ </w:t>
            </w:r>
            <w:r w:rsidR="00C3432F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51</w:t>
            </w:r>
            <w:r w:rsidR="00C3432F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</w:t>
            </w:r>
          </w:p>
        </w:tc>
        <w:tc>
          <w:tcPr>
            <w:tcW w:w="2460" w:type="dxa"/>
            <w:shd w:val="clear" w:color="auto" w:fill="auto"/>
            <w:vAlign w:val="center"/>
          </w:tcPr>
          <w:p w14:paraId="19B028A0" w14:textId="793D023D" w:rsidR="001206F5" w:rsidRPr="00C81208" w:rsidRDefault="001206F5" w:rsidP="00E5795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495F10" w:rsidRPr="006803CE" w14:paraId="4C5E1FB8" w14:textId="77777777" w:rsidTr="00C81208">
        <w:trPr>
          <w:trHeight w:hRule="exact" w:val="268"/>
          <w:jc w:val="center"/>
        </w:trPr>
        <w:tc>
          <w:tcPr>
            <w:tcW w:w="4248" w:type="dxa"/>
            <w:gridSpan w:val="2"/>
            <w:vAlign w:val="center"/>
          </w:tcPr>
          <w:p w14:paraId="7D51E034" w14:textId="095A120D" w:rsidR="00495F10" w:rsidRPr="00591F0F" w:rsidRDefault="00495F10" w:rsidP="00495F10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591F0F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- </w:t>
            </w:r>
            <w:r w:rsidR="009C597F" w:rsidRPr="00591F0F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minimalna </w:t>
            </w:r>
            <w:r w:rsidRPr="00591F0F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debelina AKZ  </w:t>
            </w:r>
            <w:r w:rsidR="003C3844" w:rsidRPr="00591F0F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(µm)</w:t>
            </w:r>
          </w:p>
          <w:p w14:paraId="49132E51" w14:textId="77777777" w:rsidR="00495F10" w:rsidRPr="00591F0F" w:rsidRDefault="00495F10" w:rsidP="00495F10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748" w:type="dxa"/>
            <w:shd w:val="clear" w:color="auto" w:fill="auto"/>
          </w:tcPr>
          <w:p w14:paraId="7FE4A3FA" w14:textId="14099275" w:rsidR="00495F10" w:rsidRPr="00591F0F" w:rsidRDefault="00495F10" w:rsidP="00495F10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591F0F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100 </w:t>
            </w:r>
          </w:p>
        </w:tc>
        <w:tc>
          <w:tcPr>
            <w:tcW w:w="2460" w:type="dxa"/>
          </w:tcPr>
          <w:p w14:paraId="0173A3C3" w14:textId="348BDC31" w:rsidR="00495F10" w:rsidRPr="00C81208" w:rsidRDefault="00495F10" w:rsidP="00495F10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495F10" w:rsidRPr="006803CE" w14:paraId="29EF8682" w14:textId="77777777" w:rsidTr="00C81208">
        <w:trPr>
          <w:trHeight w:hRule="exact" w:val="337"/>
          <w:jc w:val="center"/>
        </w:trPr>
        <w:tc>
          <w:tcPr>
            <w:tcW w:w="4248" w:type="dxa"/>
            <w:gridSpan w:val="2"/>
            <w:vAlign w:val="center"/>
          </w:tcPr>
          <w:p w14:paraId="51F3B24E" w14:textId="77777777" w:rsidR="00495F10" w:rsidRPr="00591F0F" w:rsidRDefault="00495F10" w:rsidP="00495F10">
            <w:pPr>
              <w:keepNext/>
              <w:keepLines/>
              <w:widowControl w:val="0"/>
              <w:suppressAutoHyphens/>
              <w:jc w:val="both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591F0F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- izolacijska tekočina (skladno z IEC 60422) </w:t>
            </w:r>
          </w:p>
          <w:p w14:paraId="0D0C4530" w14:textId="77777777" w:rsidR="00495F10" w:rsidRPr="00591F0F" w:rsidRDefault="00495F10" w:rsidP="00495F10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748" w:type="dxa"/>
            <w:shd w:val="clear" w:color="auto" w:fill="auto"/>
          </w:tcPr>
          <w:p w14:paraId="2AC6F6AA" w14:textId="4CCA4142" w:rsidR="00495F10" w:rsidRPr="00591F0F" w:rsidRDefault="00495F10" w:rsidP="00495F10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591F0F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DA</w:t>
            </w:r>
          </w:p>
        </w:tc>
        <w:tc>
          <w:tcPr>
            <w:tcW w:w="2460" w:type="dxa"/>
          </w:tcPr>
          <w:p w14:paraId="2DF1A263" w14:textId="748B0B5B" w:rsidR="00495F10" w:rsidRPr="00C81208" w:rsidRDefault="00495F10" w:rsidP="00495F10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495F10" w:rsidRPr="006803CE" w14:paraId="1FC250E9" w14:textId="77777777" w:rsidTr="00C81208">
        <w:trPr>
          <w:trHeight w:hRule="exact" w:val="268"/>
          <w:jc w:val="center"/>
        </w:trPr>
        <w:tc>
          <w:tcPr>
            <w:tcW w:w="4248" w:type="dxa"/>
            <w:gridSpan w:val="2"/>
            <w:vAlign w:val="center"/>
          </w:tcPr>
          <w:p w14:paraId="6507FB32" w14:textId="5E0D967E" w:rsidR="00495F10" w:rsidRPr="00C81208" w:rsidRDefault="00495F10" w:rsidP="00495F10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- srednja </w:t>
            </w:r>
            <w:proofErr w:type="spellStart"/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nadtemperatura</w:t>
            </w:r>
            <w:proofErr w:type="spellEnd"/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VN navitja</w:t>
            </w:r>
            <w:r w:rsidR="003C3844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(K)</w:t>
            </w:r>
          </w:p>
          <w:p w14:paraId="7E3CA26C" w14:textId="77777777" w:rsidR="00495F10" w:rsidRPr="00C81208" w:rsidRDefault="00495F10" w:rsidP="00495F10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748" w:type="dxa"/>
          </w:tcPr>
          <w:p w14:paraId="773013B3" w14:textId="701E4063" w:rsidR="00495F10" w:rsidRPr="00C81208" w:rsidRDefault="00495F10" w:rsidP="00495F10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navesti</w:t>
            </w:r>
          </w:p>
        </w:tc>
        <w:tc>
          <w:tcPr>
            <w:tcW w:w="2460" w:type="dxa"/>
          </w:tcPr>
          <w:p w14:paraId="0A70ADA5" w14:textId="153F8DCF" w:rsidR="00495F10" w:rsidRPr="00C81208" w:rsidRDefault="00495F10" w:rsidP="00495F10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495F10" w:rsidRPr="006803CE" w14:paraId="7DDABADA" w14:textId="77777777" w:rsidTr="00C81208">
        <w:trPr>
          <w:trHeight w:hRule="exact" w:val="268"/>
          <w:jc w:val="center"/>
        </w:trPr>
        <w:tc>
          <w:tcPr>
            <w:tcW w:w="4248" w:type="dxa"/>
            <w:gridSpan w:val="2"/>
            <w:vAlign w:val="center"/>
          </w:tcPr>
          <w:p w14:paraId="7CA6B66F" w14:textId="05E9C4F4" w:rsidR="00495F10" w:rsidRPr="00C81208" w:rsidRDefault="00495F10" w:rsidP="00495F10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- srednja </w:t>
            </w:r>
            <w:proofErr w:type="spellStart"/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nadtemperatura</w:t>
            </w:r>
            <w:proofErr w:type="spellEnd"/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NN navitja</w:t>
            </w:r>
            <w:r w:rsidR="003C3844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(K)</w:t>
            </w:r>
          </w:p>
          <w:p w14:paraId="22B1BE95" w14:textId="77777777" w:rsidR="00495F10" w:rsidRPr="00C81208" w:rsidRDefault="00495F10" w:rsidP="00495F10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748" w:type="dxa"/>
          </w:tcPr>
          <w:p w14:paraId="17E91028" w14:textId="2F56AB03" w:rsidR="00495F10" w:rsidRPr="00C81208" w:rsidRDefault="00495F10" w:rsidP="00495F10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navesti</w:t>
            </w:r>
          </w:p>
        </w:tc>
        <w:tc>
          <w:tcPr>
            <w:tcW w:w="2460" w:type="dxa"/>
          </w:tcPr>
          <w:p w14:paraId="631D8095" w14:textId="422FF978" w:rsidR="00495F10" w:rsidRPr="00C81208" w:rsidRDefault="00495F10" w:rsidP="00495F10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495F10" w:rsidRPr="006803CE" w14:paraId="5A6EB7E9" w14:textId="77777777" w:rsidTr="00C81208">
        <w:trPr>
          <w:trHeight w:hRule="exact" w:val="268"/>
          <w:jc w:val="center"/>
        </w:trPr>
        <w:tc>
          <w:tcPr>
            <w:tcW w:w="4248" w:type="dxa"/>
            <w:gridSpan w:val="2"/>
            <w:vAlign w:val="center"/>
          </w:tcPr>
          <w:p w14:paraId="4B3F3E85" w14:textId="0958725D" w:rsidR="00495F10" w:rsidRPr="00C81208" w:rsidRDefault="00495F10" w:rsidP="00495F10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- </w:t>
            </w:r>
            <w:r w:rsidR="001B61B0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maksimalna</w:t>
            </w: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</w:t>
            </w:r>
            <w:proofErr w:type="spellStart"/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nadtemperatura</w:t>
            </w:r>
            <w:proofErr w:type="spellEnd"/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olja</w:t>
            </w:r>
            <w:r w:rsidR="003C3844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(K)</w:t>
            </w:r>
          </w:p>
          <w:p w14:paraId="544E61F0" w14:textId="77777777" w:rsidR="00495F10" w:rsidRPr="00C81208" w:rsidRDefault="00495F10" w:rsidP="00495F10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748" w:type="dxa"/>
          </w:tcPr>
          <w:p w14:paraId="5E10040F" w14:textId="2336CB0B" w:rsidR="00495F10" w:rsidRPr="00C81208" w:rsidRDefault="00495F10" w:rsidP="00495F10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navesti</w:t>
            </w:r>
          </w:p>
        </w:tc>
        <w:tc>
          <w:tcPr>
            <w:tcW w:w="2460" w:type="dxa"/>
          </w:tcPr>
          <w:p w14:paraId="2778A56B" w14:textId="45823E12" w:rsidR="00495F10" w:rsidRPr="00C81208" w:rsidRDefault="00495F10" w:rsidP="00495F10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D94F23" w:rsidRPr="006803CE" w14:paraId="28F0A636" w14:textId="77777777" w:rsidTr="00C81208">
        <w:trPr>
          <w:trHeight w:hRule="exact" w:val="338"/>
          <w:jc w:val="center"/>
        </w:trPr>
        <w:tc>
          <w:tcPr>
            <w:tcW w:w="4248" w:type="dxa"/>
            <w:gridSpan w:val="2"/>
            <w:vAlign w:val="center"/>
          </w:tcPr>
          <w:p w14:paraId="64924EC4" w14:textId="77777777" w:rsidR="00D94F23" w:rsidRPr="00C81208" w:rsidRDefault="00D94F23" w:rsidP="00900A6B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- ventil za izpust olja</w:t>
            </w:r>
          </w:p>
          <w:p w14:paraId="5BE4AF56" w14:textId="77777777" w:rsidR="00D94F23" w:rsidRPr="00C81208" w:rsidRDefault="00D94F23" w:rsidP="00900A6B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748" w:type="dxa"/>
          </w:tcPr>
          <w:p w14:paraId="6F2752ED" w14:textId="0ECC919A" w:rsidR="00D94F23" w:rsidRPr="00C81208" w:rsidRDefault="009435A2" w:rsidP="00900A6B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kovinski</w:t>
            </w:r>
          </w:p>
        </w:tc>
        <w:tc>
          <w:tcPr>
            <w:tcW w:w="2460" w:type="dxa"/>
          </w:tcPr>
          <w:p w14:paraId="52A54263" w14:textId="30940B56" w:rsidR="00D94F23" w:rsidRPr="00C81208" w:rsidRDefault="00D94F23" w:rsidP="00900A6B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D94F23" w:rsidRPr="006803CE" w14:paraId="13B8702B" w14:textId="77777777" w:rsidTr="00C81208">
        <w:trPr>
          <w:trHeight w:hRule="exact" w:val="284"/>
          <w:jc w:val="center"/>
        </w:trPr>
        <w:tc>
          <w:tcPr>
            <w:tcW w:w="4248" w:type="dxa"/>
            <w:gridSpan w:val="2"/>
            <w:vAlign w:val="center"/>
          </w:tcPr>
          <w:p w14:paraId="33251BB7" w14:textId="77777777" w:rsidR="00D94F23" w:rsidRPr="00C81208" w:rsidRDefault="00D94F23" w:rsidP="00900A6B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- vijaki, podložke, matice</w:t>
            </w:r>
          </w:p>
        </w:tc>
        <w:tc>
          <w:tcPr>
            <w:tcW w:w="2748" w:type="dxa"/>
          </w:tcPr>
          <w:p w14:paraId="31A51ADE" w14:textId="77777777" w:rsidR="00D94F23" w:rsidRPr="00C81208" w:rsidRDefault="00D94F23" w:rsidP="00900A6B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nerjavni material</w:t>
            </w:r>
          </w:p>
        </w:tc>
        <w:tc>
          <w:tcPr>
            <w:tcW w:w="2460" w:type="dxa"/>
          </w:tcPr>
          <w:p w14:paraId="260472E5" w14:textId="3A83B111" w:rsidR="00D94F23" w:rsidRPr="00C81208" w:rsidRDefault="00D94F23" w:rsidP="00900A6B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</w:tbl>
    <w:p w14:paraId="25B3E535" w14:textId="77777777" w:rsidR="00D94F23" w:rsidRPr="006803CE" w:rsidRDefault="00D94F23" w:rsidP="00D94F23">
      <w:pPr>
        <w:suppressAutoHyphens/>
        <w:rPr>
          <w:rFonts w:ascii="Calibri" w:hAnsi="Calibri"/>
          <w:bCs/>
          <w:vanish/>
          <w:sz w:val="22"/>
          <w:szCs w:val="22"/>
          <w:lang w:eastAsia="en-US"/>
        </w:rPr>
      </w:pPr>
    </w:p>
    <w:p w14:paraId="016CF5F4" w14:textId="1664737B" w:rsidR="007510C9" w:rsidRDefault="007510C9">
      <w:pPr>
        <w:spacing w:after="200" w:line="276" w:lineRule="auto"/>
        <w:rPr>
          <w:rFonts w:ascii="Calibri" w:hAnsi="Calibri"/>
          <w:bCs/>
          <w:sz w:val="22"/>
          <w:szCs w:val="22"/>
          <w:lang w:eastAsia="en-US"/>
        </w:rPr>
      </w:pPr>
      <w:r>
        <w:rPr>
          <w:rFonts w:ascii="Calibri" w:hAnsi="Calibri"/>
          <w:bCs/>
          <w:sz w:val="22"/>
          <w:szCs w:val="22"/>
          <w:lang w:eastAsia="en-US"/>
        </w:rPr>
        <w:br w:type="page"/>
      </w:r>
    </w:p>
    <w:tbl>
      <w:tblPr>
        <w:tblW w:w="9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3566"/>
        <w:gridCol w:w="2606"/>
        <w:gridCol w:w="2460"/>
      </w:tblGrid>
      <w:tr w:rsidR="00D94F23" w:rsidRPr="006803CE" w14:paraId="636FE213" w14:textId="77777777" w:rsidTr="00900A6B">
        <w:trPr>
          <w:trHeight w:hRule="exact" w:val="374"/>
          <w:jc w:val="center"/>
        </w:trPr>
        <w:tc>
          <w:tcPr>
            <w:tcW w:w="824" w:type="dxa"/>
            <w:shd w:val="clear" w:color="auto" w:fill="DBE5F1"/>
            <w:vAlign w:val="center"/>
          </w:tcPr>
          <w:p w14:paraId="338FE372" w14:textId="77777777" w:rsidR="00D94F23" w:rsidRPr="006803CE" w:rsidRDefault="00D94F23" w:rsidP="00900A6B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  <w:r w:rsidRPr="006803CE">
              <w:rPr>
                <w:rFonts w:ascii="Calibri" w:hAnsi="Calibri"/>
                <w:bCs/>
                <w:sz w:val="22"/>
                <w:szCs w:val="20"/>
                <w:lang w:eastAsia="en-US"/>
              </w:rPr>
              <w:lastRenderedPageBreak/>
              <w:t>#</w:t>
            </w:r>
          </w:p>
        </w:tc>
        <w:tc>
          <w:tcPr>
            <w:tcW w:w="6172" w:type="dxa"/>
            <w:gridSpan w:val="2"/>
            <w:shd w:val="clear" w:color="auto" w:fill="DBE5F1"/>
            <w:vAlign w:val="center"/>
          </w:tcPr>
          <w:p w14:paraId="32155A7E" w14:textId="77777777" w:rsidR="00D94F23" w:rsidRPr="006803CE" w:rsidRDefault="00D94F23" w:rsidP="00900A6B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bCs/>
                <w:sz w:val="22"/>
                <w:szCs w:val="20"/>
                <w:lang w:eastAsia="en-US"/>
              </w:rPr>
            </w:pPr>
            <w:r w:rsidRPr="006803CE">
              <w:rPr>
                <w:rFonts w:ascii="Calibri" w:hAnsi="Calibri"/>
                <w:b/>
                <w:bCs/>
                <w:sz w:val="22"/>
                <w:szCs w:val="20"/>
                <w:lang w:eastAsia="en-US"/>
              </w:rPr>
              <w:t>ZAHTEVANO</w:t>
            </w:r>
          </w:p>
        </w:tc>
        <w:tc>
          <w:tcPr>
            <w:tcW w:w="2460" w:type="dxa"/>
            <w:shd w:val="clear" w:color="auto" w:fill="DBE5F1"/>
            <w:vAlign w:val="center"/>
          </w:tcPr>
          <w:p w14:paraId="783D5196" w14:textId="77777777" w:rsidR="00D94F23" w:rsidRPr="006803CE" w:rsidRDefault="00D94F23" w:rsidP="00900A6B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bCs/>
                <w:sz w:val="22"/>
                <w:szCs w:val="20"/>
                <w:lang w:eastAsia="en-US"/>
              </w:rPr>
            </w:pPr>
            <w:r w:rsidRPr="006803CE">
              <w:rPr>
                <w:rFonts w:ascii="Calibri" w:hAnsi="Calibri"/>
                <w:b/>
                <w:bCs/>
                <w:sz w:val="22"/>
                <w:szCs w:val="20"/>
                <w:lang w:eastAsia="en-US"/>
              </w:rPr>
              <w:t>PONUJENO</w:t>
            </w:r>
          </w:p>
        </w:tc>
      </w:tr>
      <w:tr w:rsidR="00D94F23" w:rsidRPr="006803CE" w14:paraId="0FECDBD6" w14:textId="77777777" w:rsidTr="00900A6B">
        <w:trPr>
          <w:trHeight w:hRule="exact" w:val="480"/>
          <w:jc w:val="center"/>
        </w:trPr>
        <w:tc>
          <w:tcPr>
            <w:tcW w:w="9456" w:type="dxa"/>
            <w:gridSpan w:val="4"/>
            <w:shd w:val="clear" w:color="auto" w:fill="F2F2F2"/>
            <w:vAlign w:val="center"/>
          </w:tcPr>
          <w:p w14:paraId="5640D309" w14:textId="77777777" w:rsidR="00D94F23" w:rsidRPr="006803CE" w:rsidRDefault="00D94F23" w:rsidP="00D94F23">
            <w:pPr>
              <w:widowControl w:val="0"/>
              <w:numPr>
                <w:ilvl w:val="0"/>
                <w:numId w:val="2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  <w:r w:rsidRPr="006803CE">
              <w:rPr>
                <w:rFonts w:ascii="Calibri" w:hAnsi="Calibri"/>
                <w:b/>
                <w:bCs/>
                <w:sz w:val="22"/>
                <w:szCs w:val="18"/>
                <w:lang w:eastAsia="en-US"/>
              </w:rPr>
              <w:t>TRANSFORMATOR MOČI 160 kVA</w:t>
            </w:r>
          </w:p>
        </w:tc>
      </w:tr>
      <w:tr w:rsidR="002E5656" w:rsidRPr="006803CE" w14:paraId="680673C6" w14:textId="77777777" w:rsidTr="00C81208">
        <w:trPr>
          <w:trHeight w:hRule="exact" w:val="278"/>
          <w:jc w:val="center"/>
        </w:trPr>
        <w:tc>
          <w:tcPr>
            <w:tcW w:w="4390" w:type="dxa"/>
            <w:gridSpan w:val="2"/>
            <w:vAlign w:val="center"/>
          </w:tcPr>
          <w:p w14:paraId="0CBA52DF" w14:textId="77777777" w:rsidR="002E5656" w:rsidRPr="006803CE" w:rsidRDefault="002E5656" w:rsidP="002E5656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- proizvajalec</w:t>
            </w:r>
          </w:p>
          <w:p w14:paraId="6309FC57" w14:textId="77777777" w:rsidR="002E5656" w:rsidRPr="006803CE" w:rsidRDefault="002E5656" w:rsidP="002E5656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606" w:type="dxa"/>
          </w:tcPr>
          <w:p w14:paraId="112292D0" w14:textId="49E74619" w:rsidR="002E5656" w:rsidRPr="00591F0F" w:rsidRDefault="002E5656" w:rsidP="002E5656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591F0F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navesti</w:t>
            </w:r>
          </w:p>
        </w:tc>
        <w:tc>
          <w:tcPr>
            <w:tcW w:w="2460" w:type="dxa"/>
          </w:tcPr>
          <w:p w14:paraId="7666FD0B" w14:textId="032648FD" w:rsidR="002E5656" w:rsidRPr="006803CE" w:rsidRDefault="002E5656" w:rsidP="002E5656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2E5656" w:rsidRPr="006803CE" w14:paraId="48AF2AD5" w14:textId="77777777" w:rsidTr="00C81208">
        <w:trPr>
          <w:trHeight w:hRule="exact" w:val="278"/>
          <w:jc w:val="center"/>
        </w:trPr>
        <w:tc>
          <w:tcPr>
            <w:tcW w:w="4390" w:type="dxa"/>
            <w:gridSpan w:val="2"/>
            <w:vAlign w:val="center"/>
          </w:tcPr>
          <w:p w14:paraId="5A94589B" w14:textId="77777777" w:rsidR="002E5656" w:rsidRPr="006803CE" w:rsidRDefault="002E5656" w:rsidP="002E5656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- tip transformatorja</w:t>
            </w:r>
          </w:p>
          <w:p w14:paraId="08181ECF" w14:textId="77777777" w:rsidR="002E5656" w:rsidRPr="006803CE" w:rsidRDefault="002E5656" w:rsidP="002E5656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606" w:type="dxa"/>
          </w:tcPr>
          <w:p w14:paraId="20629F47" w14:textId="63A9F8D2" w:rsidR="002E5656" w:rsidRPr="00591F0F" w:rsidRDefault="002E5656" w:rsidP="002E5656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591F0F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navesti</w:t>
            </w:r>
          </w:p>
        </w:tc>
        <w:tc>
          <w:tcPr>
            <w:tcW w:w="2460" w:type="dxa"/>
          </w:tcPr>
          <w:p w14:paraId="0285237D" w14:textId="6ECAB918" w:rsidR="002E5656" w:rsidRPr="006803CE" w:rsidRDefault="002E5656" w:rsidP="002E5656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44059F" w:rsidRPr="006803CE" w14:paraId="4CF2A287" w14:textId="77777777" w:rsidTr="00C81208">
        <w:trPr>
          <w:trHeight w:hRule="exact" w:val="278"/>
          <w:jc w:val="center"/>
        </w:trPr>
        <w:tc>
          <w:tcPr>
            <w:tcW w:w="4390" w:type="dxa"/>
            <w:gridSpan w:val="2"/>
            <w:vAlign w:val="center"/>
          </w:tcPr>
          <w:p w14:paraId="030AFE9C" w14:textId="77777777" w:rsidR="0044059F" w:rsidRPr="006803CE" w:rsidRDefault="0044059F" w:rsidP="0044059F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- hlajenje transformatorja</w:t>
            </w:r>
          </w:p>
          <w:p w14:paraId="57D646E4" w14:textId="77777777" w:rsidR="0044059F" w:rsidRPr="006803CE" w:rsidRDefault="0044059F" w:rsidP="0044059F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606" w:type="dxa"/>
          </w:tcPr>
          <w:p w14:paraId="526A76B7" w14:textId="77777777" w:rsidR="0044059F" w:rsidRPr="006803CE" w:rsidRDefault="0044059F" w:rsidP="0044059F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KNAN</w:t>
            </w:r>
          </w:p>
        </w:tc>
        <w:tc>
          <w:tcPr>
            <w:tcW w:w="2460" w:type="dxa"/>
          </w:tcPr>
          <w:p w14:paraId="59592BD0" w14:textId="722BCDD9" w:rsidR="0044059F" w:rsidRPr="006803CE" w:rsidRDefault="0044059F" w:rsidP="0044059F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44059F" w:rsidRPr="006803CE" w14:paraId="1DBF43B4" w14:textId="77777777" w:rsidTr="00C81208">
        <w:trPr>
          <w:trHeight w:hRule="exact" w:val="352"/>
          <w:jc w:val="center"/>
        </w:trPr>
        <w:tc>
          <w:tcPr>
            <w:tcW w:w="4390" w:type="dxa"/>
            <w:gridSpan w:val="2"/>
            <w:vAlign w:val="center"/>
          </w:tcPr>
          <w:p w14:paraId="4AB0557A" w14:textId="01DA4191" w:rsidR="0044059F" w:rsidRPr="006803CE" w:rsidRDefault="0044059F" w:rsidP="0044059F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- SN napetost Um</w:t>
            </w:r>
            <w:r w:rsidR="00B513A7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(kV)</w:t>
            </w:r>
          </w:p>
        </w:tc>
        <w:tc>
          <w:tcPr>
            <w:tcW w:w="2606" w:type="dxa"/>
          </w:tcPr>
          <w:p w14:paraId="69CC148A" w14:textId="1836BC37" w:rsidR="0044059F" w:rsidRPr="006803CE" w:rsidRDefault="0044059F" w:rsidP="0044059F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24 </w:t>
            </w:r>
          </w:p>
        </w:tc>
        <w:tc>
          <w:tcPr>
            <w:tcW w:w="2460" w:type="dxa"/>
          </w:tcPr>
          <w:p w14:paraId="553CEF90" w14:textId="1584DF9E" w:rsidR="0044059F" w:rsidRPr="006803CE" w:rsidRDefault="0044059F" w:rsidP="0044059F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44059F" w:rsidRPr="006803CE" w14:paraId="285ACCEE" w14:textId="77777777" w:rsidTr="00C81208">
        <w:trPr>
          <w:trHeight w:hRule="exact" w:val="253"/>
          <w:jc w:val="center"/>
        </w:trPr>
        <w:tc>
          <w:tcPr>
            <w:tcW w:w="4390" w:type="dxa"/>
            <w:gridSpan w:val="2"/>
            <w:vAlign w:val="center"/>
          </w:tcPr>
          <w:p w14:paraId="4D950271" w14:textId="28FD00C1" w:rsidR="0044059F" w:rsidRPr="006803CE" w:rsidRDefault="0044059F" w:rsidP="0044059F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- SN napetost </w:t>
            </w:r>
            <w:r w:rsidR="00C3432F"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U</w:t>
            </w:r>
            <w:r w:rsidR="00C3432F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1 </w:t>
            </w:r>
            <w:r w:rsidR="00B513A7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(kV)</w:t>
            </w:r>
          </w:p>
          <w:p w14:paraId="688B8FC6" w14:textId="77777777" w:rsidR="0044059F" w:rsidRPr="006803CE" w:rsidRDefault="0044059F" w:rsidP="0044059F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606" w:type="dxa"/>
          </w:tcPr>
          <w:p w14:paraId="4D17A041" w14:textId="4DD4576E" w:rsidR="0044059F" w:rsidRPr="006803CE" w:rsidRDefault="0044059F" w:rsidP="0044059F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21 </w:t>
            </w:r>
          </w:p>
        </w:tc>
        <w:tc>
          <w:tcPr>
            <w:tcW w:w="2460" w:type="dxa"/>
          </w:tcPr>
          <w:p w14:paraId="1E6BCB16" w14:textId="25836586" w:rsidR="0044059F" w:rsidRPr="006803CE" w:rsidRDefault="0044059F" w:rsidP="0044059F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44059F" w:rsidRPr="006803CE" w14:paraId="5FE6DB0A" w14:textId="77777777" w:rsidTr="00C81208">
        <w:trPr>
          <w:trHeight w:hRule="exact" w:val="268"/>
          <w:jc w:val="center"/>
        </w:trPr>
        <w:tc>
          <w:tcPr>
            <w:tcW w:w="4390" w:type="dxa"/>
            <w:gridSpan w:val="2"/>
            <w:vAlign w:val="center"/>
          </w:tcPr>
          <w:p w14:paraId="3E749A4E" w14:textId="740F4138" w:rsidR="0044059F" w:rsidRPr="006803CE" w:rsidRDefault="0044059F" w:rsidP="0044059F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- NN napetost U2</w:t>
            </w:r>
            <w:r w:rsidR="00B513A7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(V)</w:t>
            </w:r>
          </w:p>
          <w:p w14:paraId="1A5085FE" w14:textId="77777777" w:rsidR="0044059F" w:rsidRPr="006803CE" w:rsidRDefault="0044059F" w:rsidP="0044059F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606" w:type="dxa"/>
          </w:tcPr>
          <w:p w14:paraId="1E312B15" w14:textId="391B7451" w:rsidR="0044059F" w:rsidRPr="006803CE" w:rsidRDefault="0044059F" w:rsidP="0044059F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420 </w:t>
            </w:r>
          </w:p>
        </w:tc>
        <w:tc>
          <w:tcPr>
            <w:tcW w:w="2460" w:type="dxa"/>
          </w:tcPr>
          <w:p w14:paraId="5F4E74E2" w14:textId="3CDA9734" w:rsidR="0044059F" w:rsidRPr="006803CE" w:rsidRDefault="0044059F" w:rsidP="0044059F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44059F" w:rsidRPr="006803CE" w14:paraId="799D6C50" w14:textId="77777777" w:rsidTr="00C81208">
        <w:trPr>
          <w:trHeight w:hRule="exact" w:val="268"/>
          <w:jc w:val="center"/>
        </w:trPr>
        <w:tc>
          <w:tcPr>
            <w:tcW w:w="4390" w:type="dxa"/>
            <w:gridSpan w:val="2"/>
            <w:vAlign w:val="center"/>
          </w:tcPr>
          <w:p w14:paraId="366DFFC7" w14:textId="7C2EE671" w:rsidR="0044059F" w:rsidRPr="006803CE" w:rsidRDefault="0044059F" w:rsidP="0044059F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- stopnja regulacije</w:t>
            </w:r>
            <w:r w:rsidR="00B513A7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(%)</w:t>
            </w:r>
          </w:p>
          <w:p w14:paraId="34FA3369" w14:textId="77777777" w:rsidR="0044059F" w:rsidRPr="006803CE" w:rsidRDefault="0044059F" w:rsidP="0044059F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606" w:type="dxa"/>
          </w:tcPr>
          <w:p w14:paraId="7D930CDF" w14:textId="1EF1B0E1" w:rsidR="0044059F" w:rsidRPr="006803CE" w:rsidRDefault="0044059F" w:rsidP="0044059F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±  2 x 2,5</w:t>
            </w:r>
          </w:p>
        </w:tc>
        <w:tc>
          <w:tcPr>
            <w:tcW w:w="2460" w:type="dxa"/>
          </w:tcPr>
          <w:p w14:paraId="0D61BD07" w14:textId="28E77158" w:rsidR="0044059F" w:rsidRPr="006803CE" w:rsidRDefault="0044059F" w:rsidP="0044059F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44059F" w:rsidRPr="006803CE" w14:paraId="2BCDBAAA" w14:textId="77777777" w:rsidTr="00C81208">
        <w:trPr>
          <w:trHeight w:hRule="exact" w:val="268"/>
          <w:jc w:val="center"/>
        </w:trPr>
        <w:tc>
          <w:tcPr>
            <w:tcW w:w="4390" w:type="dxa"/>
            <w:gridSpan w:val="2"/>
            <w:vAlign w:val="center"/>
          </w:tcPr>
          <w:p w14:paraId="275130CD" w14:textId="77777777" w:rsidR="0044059F" w:rsidRPr="006803CE" w:rsidRDefault="0044059F" w:rsidP="0044059F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- vezava</w:t>
            </w:r>
          </w:p>
          <w:p w14:paraId="70C9E623" w14:textId="77777777" w:rsidR="0044059F" w:rsidRPr="006803CE" w:rsidRDefault="0044059F" w:rsidP="0044059F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606" w:type="dxa"/>
          </w:tcPr>
          <w:p w14:paraId="0C8EB95D" w14:textId="77777777" w:rsidR="0044059F" w:rsidRPr="006803CE" w:rsidRDefault="0044059F" w:rsidP="0044059F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Yzn5</w:t>
            </w:r>
          </w:p>
        </w:tc>
        <w:tc>
          <w:tcPr>
            <w:tcW w:w="2460" w:type="dxa"/>
          </w:tcPr>
          <w:p w14:paraId="5A69E6F2" w14:textId="51F4136F" w:rsidR="0044059F" w:rsidRPr="006803CE" w:rsidRDefault="0044059F" w:rsidP="0044059F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44059F" w:rsidRPr="006803CE" w14:paraId="7A91B50F" w14:textId="77777777" w:rsidTr="00C81208">
        <w:trPr>
          <w:trHeight w:hRule="exact" w:val="268"/>
          <w:jc w:val="center"/>
        </w:trPr>
        <w:tc>
          <w:tcPr>
            <w:tcW w:w="4390" w:type="dxa"/>
            <w:gridSpan w:val="2"/>
            <w:shd w:val="clear" w:color="auto" w:fill="auto"/>
            <w:vAlign w:val="center"/>
          </w:tcPr>
          <w:p w14:paraId="0E7EE30D" w14:textId="77777777" w:rsidR="0044059F" w:rsidRPr="00C81208" w:rsidRDefault="0044059F" w:rsidP="0044059F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- </w:t>
            </w:r>
            <w:proofErr w:type="spellStart"/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max</w:t>
            </w:r>
            <w:proofErr w:type="spellEnd"/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. višina transformatorja (v mm)</w:t>
            </w:r>
          </w:p>
          <w:p w14:paraId="34D934A7" w14:textId="77777777" w:rsidR="0044059F" w:rsidRPr="00C81208" w:rsidRDefault="0044059F" w:rsidP="0044059F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606" w:type="dxa"/>
            <w:shd w:val="clear" w:color="auto" w:fill="auto"/>
          </w:tcPr>
          <w:p w14:paraId="0BC5B6B9" w14:textId="36FC0817" w:rsidR="0044059F" w:rsidRPr="00C81208" w:rsidRDefault="0044059F" w:rsidP="0044059F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≤ 1</w:t>
            </w:r>
            <w:r w:rsidR="003848F4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3</w:t>
            </w:r>
            <w:r w:rsidR="003D715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90 </w:t>
            </w:r>
          </w:p>
        </w:tc>
        <w:tc>
          <w:tcPr>
            <w:tcW w:w="2460" w:type="dxa"/>
            <w:shd w:val="clear" w:color="auto" w:fill="auto"/>
          </w:tcPr>
          <w:p w14:paraId="3AFF98B2" w14:textId="1B9A7AB1" w:rsidR="0044059F" w:rsidRPr="00C81208" w:rsidRDefault="0044059F" w:rsidP="00D45BBF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FB02F0" w:rsidRPr="006803CE" w14:paraId="4AB3AA1B" w14:textId="77777777" w:rsidTr="00C81208">
        <w:trPr>
          <w:trHeight w:hRule="exact" w:val="268"/>
          <w:jc w:val="center"/>
        </w:trPr>
        <w:tc>
          <w:tcPr>
            <w:tcW w:w="4390" w:type="dxa"/>
            <w:gridSpan w:val="2"/>
            <w:shd w:val="clear" w:color="auto" w:fill="auto"/>
            <w:vAlign w:val="center"/>
          </w:tcPr>
          <w:p w14:paraId="3CCABC11" w14:textId="36B514DB" w:rsidR="00FB02F0" w:rsidRPr="00C81208" w:rsidRDefault="00B513A7" w:rsidP="00FB02F0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- </w:t>
            </w:r>
            <w:proofErr w:type="spellStart"/>
            <w:r w:rsidR="00FB02F0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max</w:t>
            </w:r>
            <w:proofErr w:type="spellEnd"/>
            <w:r w:rsidR="00FB02F0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. širina transformatorja (v mm)</w:t>
            </w:r>
          </w:p>
        </w:tc>
        <w:tc>
          <w:tcPr>
            <w:tcW w:w="2606" w:type="dxa"/>
            <w:shd w:val="clear" w:color="auto" w:fill="auto"/>
          </w:tcPr>
          <w:p w14:paraId="489DAC78" w14:textId="7DCF3E62" w:rsidR="00FB02F0" w:rsidRPr="00C81208" w:rsidRDefault="00FB02F0" w:rsidP="00FB02F0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≤ </w:t>
            </w:r>
            <w:r w:rsidR="003D715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715 </w:t>
            </w:r>
          </w:p>
        </w:tc>
        <w:tc>
          <w:tcPr>
            <w:tcW w:w="2460" w:type="dxa"/>
            <w:shd w:val="clear" w:color="auto" w:fill="auto"/>
          </w:tcPr>
          <w:p w14:paraId="63EE5EB1" w14:textId="1061AB53" w:rsidR="00FB02F0" w:rsidRPr="00C81208" w:rsidRDefault="00FB02F0" w:rsidP="00FB02F0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</w:tr>
      <w:tr w:rsidR="00FB02F0" w:rsidRPr="006803CE" w14:paraId="1D17E519" w14:textId="77777777" w:rsidTr="00C81208">
        <w:trPr>
          <w:trHeight w:hRule="exact" w:val="268"/>
          <w:jc w:val="center"/>
        </w:trPr>
        <w:tc>
          <w:tcPr>
            <w:tcW w:w="4390" w:type="dxa"/>
            <w:gridSpan w:val="2"/>
            <w:shd w:val="clear" w:color="auto" w:fill="auto"/>
            <w:vAlign w:val="center"/>
          </w:tcPr>
          <w:p w14:paraId="1EC26F7B" w14:textId="5098DE26" w:rsidR="00FB02F0" w:rsidRPr="00C81208" w:rsidRDefault="00B513A7" w:rsidP="00FB02F0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- </w:t>
            </w:r>
            <w:proofErr w:type="spellStart"/>
            <w:r w:rsidR="00FB02F0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max</w:t>
            </w:r>
            <w:proofErr w:type="spellEnd"/>
            <w:r w:rsidR="00FB02F0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. dolžina transformatorja (v mm)</w:t>
            </w:r>
          </w:p>
        </w:tc>
        <w:tc>
          <w:tcPr>
            <w:tcW w:w="2606" w:type="dxa"/>
            <w:shd w:val="clear" w:color="auto" w:fill="auto"/>
          </w:tcPr>
          <w:p w14:paraId="243B8DD0" w14:textId="12992240" w:rsidR="00FB02F0" w:rsidRPr="00C81208" w:rsidRDefault="00FB02F0" w:rsidP="00FB02F0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≤ </w:t>
            </w:r>
            <w:r w:rsidR="007510C9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960 </w:t>
            </w:r>
          </w:p>
        </w:tc>
        <w:tc>
          <w:tcPr>
            <w:tcW w:w="2460" w:type="dxa"/>
            <w:shd w:val="clear" w:color="auto" w:fill="auto"/>
          </w:tcPr>
          <w:p w14:paraId="1BBC2D05" w14:textId="0DF64C86" w:rsidR="00FB02F0" w:rsidRPr="00C81208" w:rsidRDefault="00FB02F0" w:rsidP="00FB02F0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</w:tr>
      <w:tr w:rsidR="009435A2" w:rsidRPr="006803CE" w14:paraId="50949985" w14:textId="77777777" w:rsidTr="00C81208">
        <w:trPr>
          <w:trHeight w:hRule="exact" w:val="268"/>
          <w:jc w:val="center"/>
        </w:trPr>
        <w:tc>
          <w:tcPr>
            <w:tcW w:w="4390" w:type="dxa"/>
            <w:gridSpan w:val="2"/>
            <w:shd w:val="clear" w:color="auto" w:fill="auto"/>
            <w:vAlign w:val="center"/>
          </w:tcPr>
          <w:p w14:paraId="38431CD3" w14:textId="0BE947A2" w:rsidR="009435A2" w:rsidRPr="00C81208" w:rsidRDefault="009435A2" w:rsidP="009435A2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- </w:t>
            </w:r>
            <w:proofErr w:type="spellStart"/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max</w:t>
            </w:r>
            <w:proofErr w:type="spellEnd"/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. </w:t>
            </w:r>
            <w:r w:rsidR="00305F4F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masa</w:t>
            </w: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 transformatorja (v kg)</w:t>
            </w:r>
          </w:p>
          <w:p w14:paraId="2B2D26A4" w14:textId="77777777" w:rsidR="009435A2" w:rsidRPr="00C81208" w:rsidRDefault="009435A2" w:rsidP="009435A2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606" w:type="dxa"/>
            <w:shd w:val="clear" w:color="auto" w:fill="auto"/>
          </w:tcPr>
          <w:p w14:paraId="7E30210A" w14:textId="2A0A9FA2" w:rsidR="009435A2" w:rsidRPr="00C81208" w:rsidRDefault="009435A2" w:rsidP="009435A2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≤ </w:t>
            </w:r>
            <w:r w:rsidR="007510C9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820</w:t>
            </w:r>
          </w:p>
        </w:tc>
        <w:tc>
          <w:tcPr>
            <w:tcW w:w="2460" w:type="dxa"/>
            <w:shd w:val="clear" w:color="auto" w:fill="auto"/>
          </w:tcPr>
          <w:p w14:paraId="17707712" w14:textId="3CE25B17" w:rsidR="009435A2" w:rsidRPr="00C81208" w:rsidRDefault="009435A2" w:rsidP="009435A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</w:tr>
      <w:tr w:rsidR="009435A2" w:rsidRPr="006803CE" w14:paraId="78892037" w14:textId="77777777" w:rsidTr="00C81208">
        <w:trPr>
          <w:trHeight w:hRule="exact" w:val="268"/>
          <w:jc w:val="center"/>
        </w:trPr>
        <w:tc>
          <w:tcPr>
            <w:tcW w:w="4390" w:type="dxa"/>
            <w:gridSpan w:val="2"/>
            <w:shd w:val="clear" w:color="auto" w:fill="auto"/>
            <w:vAlign w:val="center"/>
          </w:tcPr>
          <w:p w14:paraId="42DBFCD5" w14:textId="36126BDB" w:rsidR="009435A2" w:rsidRPr="00C81208" w:rsidRDefault="009435A2" w:rsidP="009435A2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- napetost kratkega stika uk</w:t>
            </w:r>
            <w:r w:rsidR="00B513A7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(%)</w:t>
            </w:r>
          </w:p>
          <w:p w14:paraId="0C7F3EF0" w14:textId="77777777" w:rsidR="009435A2" w:rsidRPr="00C81208" w:rsidRDefault="009435A2" w:rsidP="009435A2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606" w:type="dxa"/>
            <w:shd w:val="clear" w:color="auto" w:fill="auto"/>
          </w:tcPr>
          <w:p w14:paraId="089E4293" w14:textId="7BC07364" w:rsidR="009435A2" w:rsidRPr="00C81208" w:rsidRDefault="009435A2" w:rsidP="009435A2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4</w:t>
            </w:r>
          </w:p>
        </w:tc>
        <w:tc>
          <w:tcPr>
            <w:tcW w:w="2460" w:type="dxa"/>
            <w:shd w:val="clear" w:color="auto" w:fill="auto"/>
          </w:tcPr>
          <w:p w14:paraId="3A6CBC85" w14:textId="52CD53DA" w:rsidR="009435A2" w:rsidRPr="00C81208" w:rsidRDefault="009435A2" w:rsidP="009435A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9435A2" w:rsidRPr="006803CE" w14:paraId="05DD622E" w14:textId="77777777" w:rsidTr="00C81208">
        <w:trPr>
          <w:trHeight w:hRule="exact" w:val="268"/>
          <w:jc w:val="center"/>
        </w:trPr>
        <w:tc>
          <w:tcPr>
            <w:tcW w:w="4390" w:type="dxa"/>
            <w:gridSpan w:val="2"/>
            <w:vAlign w:val="center"/>
          </w:tcPr>
          <w:p w14:paraId="3FA5DF62" w14:textId="692CB64F" w:rsidR="009435A2" w:rsidRPr="00C81208" w:rsidRDefault="009435A2" w:rsidP="009435A2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- izgube v </w:t>
            </w:r>
            <w:r w:rsidR="00F96F1C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navitjih </w:t>
            </w: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P</w:t>
            </w:r>
            <w:r w:rsidR="00B513A7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k</w:t>
            </w: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</w:t>
            </w:r>
            <w:r w:rsidR="00B513A7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(W)</w:t>
            </w:r>
          </w:p>
          <w:p w14:paraId="597780C0" w14:textId="77777777" w:rsidR="009435A2" w:rsidRPr="00C81208" w:rsidRDefault="009435A2" w:rsidP="009435A2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606" w:type="dxa"/>
          </w:tcPr>
          <w:p w14:paraId="589330E5" w14:textId="749ACF9B" w:rsidR="009435A2" w:rsidRPr="00305F4F" w:rsidRDefault="009435A2" w:rsidP="00495DD9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305F4F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≤ </w:t>
            </w:r>
            <w:r w:rsidR="00495DD9" w:rsidRPr="00305F4F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3102</w:t>
            </w:r>
          </w:p>
        </w:tc>
        <w:tc>
          <w:tcPr>
            <w:tcW w:w="2460" w:type="dxa"/>
          </w:tcPr>
          <w:p w14:paraId="21C7B7A8" w14:textId="2A16AB83" w:rsidR="009435A2" w:rsidRPr="00C81208" w:rsidRDefault="009435A2" w:rsidP="009435A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9435A2" w:rsidRPr="006803CE" w14:paraId="3A666708" w14:textId="77777777" w:rsidTr="00C81208">
        <w:trPr>
          <w:trHeight w:hRule="exact" w:val="268"/>
          <w:jc w:val="center"/>
        </w:trPr>
        <w:tc>
          <w:tcPr>
            <w:tcW w:w="4390" w:type="dxa"/>
            <w:gridSpan w:val="2"/>
            <w:vAlign w:val="center"/>
          </w:tcPr>
          <w:p w14:paraId="190C3064" w14:textId="4DCFD428" w:rsidR="009435A2" w:rsidRPr="00C81208" w:rsidRDefault="009435A2" w:rsidP="009435A2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- izgube v železu </w:t>
            </w:r>
            <w:proofErr w:type="spellStart"/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Pfe</w:t>
            </w:r>
            <w:proofErr w:type="spellEnd"/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</w:t>
            </w:r>
            <w:r w:rsidR="00B513A7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(W)</w:t>
            </w:r>
          </w:p>
          <w:p w14:paraId="03A93038" w14:textId="77777777" w:rsidR="009435A2" w:rsidRPr="00C81208" w:rsidRDefault="009435A2" w:rsidP="009435A2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606" w:type="dxa"/>
          </w:tcPr>
          <w:p w14:paraId="0CAB7730" w14:textId="721B71A1" w:rsidR="009435A2" w:rsidRPr="00305F4F" w:rsidRDefault="009435A2" w:rsidP="00495DD9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305F4F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≤ </w:t>
            </w:r>
            <w:r w:rsidR="00495DD9" w:rsidRPr="00305F4F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270 </w:t>
            </w:r>
          </w:p>
        </w:tc>
        <w:tc>
          <w:tcPr>
            <w:tcW w:w="2460" w:type="dxa"/>
          </w:tcPr>
          <w:p w14:paraId="290831AC" w14:textId="42BE87D9" w:rsidR="009435A2" w:rsidRPr="00C81208" w:rsidRDefault="009435A2" w:rsidP="009435A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9435A2" w:rsidRPr="009435A2" w14:paraId="46542AB4" w14:textId="77777777" w:rsidTr="0052242A">
        <w:trPr>
          <w:trHeight w:hRule="exact" w:val="416"/>
          <w:jc w:val="center"/>
        </w:trPr>
        <w:tc>
          <w:tcPr>
            <w:tcW w:w="4390" w:type="dxa"/>
            <w:gridSpan w:val="2"/>
            <w:vAlign w:val="center"/>
          </w:tcPr>
          <w:p w14:paraId="4FC8EB3A" w14:textId="663FC6A9" w:rsidR="009435A2" w:rsidRPr="00C81208" w:rsidRDefault="009435A2" w:rsidP="009435A2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- </w:t>
            </w:r>
            <w:r w:rsidR="00C81208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nivo hrupa LWA (</w:t>
            </w:r>
            <w:proofErr w:type="spellStart"/>
            <w:r w:rsidR="00C81208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dB</w:t>
            </w:r>
            <w:proofErr w:type="spellEnd"/>
            <w:r w:rsidR="00C81208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) po SIST EN 50708-2-1</w:t>
            </w:r>
          </w:p>
        </w:tc>
        <w:tc>
          <w:tcPr>
            <w:tcW w:w="2606" w:type="dxa"/>
            <w:vAlign w:val="center"/>
          </w:tcPr>
          <w:p w14:paraId="69F4E530" w14:textId="21E3254D" w:rsidR="009435A2" w:rsidRPr="00305F4F" w:rsidRDefault="009435A2" w:rsidP="00C3432F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305F4F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≤ </w:t>
            </w:r>
            <w:r w:rsidR="00C3432F" w:rsidRPr="00305F4F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56</w:t>
            </w:r>
          </w:p>
        </w:tc>
        <w:tc>
          <w:tcPr>
            <w:tcW w:w="2460" w:type="dxa"/>
            <w:vAlign w:val="center"/>
          </w:tcPr>
          <w:p w14:paraId="73094976" w14:textId="226E5FB5" w:rsidR="009435A2" w:rsidRPr="00C81208" w:rsidRDefault="009435A2" w:rsidP="00E5795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495F10" w:rsidRPr="006803CE" w14:paraId="791C651A" w14:textId="77777777" w:rsidTr="00C81208">
        <w:trPr>
          <w:trHeight w:hRule="exact" w:val="268"/>
          <w:jc w:val="center"/>
        </w:trPr>
        <w:tc>
          <w:tcPr>
            <w:tcW w:w="4390" w:type="dxa"/>
            <w:gridSpan w:val="2"/>
            <w:vAlign w:val="center"/>
          </w:tcPr>
          <w:p w14:paraId="25F71887" w14:textId="59F9F443" w:rsidR="00495F10" w:rsidRPr="00591F0F" w:rsidRDefault="00495F10" w:rsidP="00495F10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591F0F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- </w:t>
            </w:r>
            <w:r w:rsidR="002E5656" w:rsidRPr="00591F0F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minimalna </w:t>
            </w:r>
            <w:r w:rsidRPr="00591F0F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debelina AKZ </w:t>
            </w:r>
            <w:r w:rsidR="007B0281" w:rsidRPr="00591F0F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(µm)</w:t>
            </w:r>
          </w:p>
          <w:p w14:paraId="1374C46B" w14:textId="77777777" w:rsidR="00495F10" w:rsidRPr="00591F0F" w:rsidRDefault="00495F10" w:rsidP="00495F10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606" w:type="dxa"/>
          </w:tcPr>
          <w:p w14:paraId="019FFA64" w14:textId="1AED7F84" w:rsidR="00495F10" w:rsidRPr="00591F0F" w:rsidRDefault="00495F10" w:rsidP="00495F10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591F0F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100 </w:t>
            </w:r>
          </w:p>
        </w:tc>
        <w:tc>
          <w:tcPr>
            <w:tcW w:w="2460" w:type="dxa"/>
          </w:tcPr>
          <w:p w14:paraId="715586AC" w14:textId="7F5A6E5A" w:rsidR="00495F10" w:rsidRPr="00C81208" w:rsidRDefault="00495F10" w:rsidP="00495F10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495F10" w:rsidRPr="006803CE" w14:paraId="159D95E1" w14:textId="77777777" w:rsidTr="00C81208">
        <w:trPr>
          <w:trHeight w:hRule="exact" w:val="341"/>
          <w:jc w:val="center"/>
        </w:trPr>
        <w:tc>
          <w:tcPr>
            <w:tcW w:w="4390" w:type="dxa"/>
            <w:gridSpan w:val="2"/>
            <w:vAlign w:val="center"/>
          </w:tcPr>
          <w:p w14:paraId="515F7C1F" w14:textId="77777777" w:rsidR="00495F10" w:rsidRPr="00C81208" w:rsidRDefault="00495F10" w:rsidP="00495F10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- izolacijska tekočina (skladno z IEC 60422)</w:t>
            </w:r>
          </w:p>
          <w:p w14:paraId="57299DD5" w14:textId="77777777" w:rsidR="00495F10" w:rsidRPr="00C81208" w:rsidRDefault="00495F10" w:rsidP="00495F10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606" w:type="dxa"/>
          </w:tcPr>
          <w:p w14:paraId="7298D5C8" w14:textId="35D8D381" w:rsidR="00495F10" w:rsidRPr="00C81208" w:rsidRDefault="00495F10" w:rsidP="00495F10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DA</w:t>
            </w:r>
          </w:p>
        </w:tc>
        <w:tc>
          <w:tcPr>
            <w:tcW w:w="2460" w:type="dxa"/>
          </w:tcPr>
          <w:p w14:paraId="6C4E5EF4" w14:textId="4B487D76" w:rsidR="00495F10" w:rsidRPr="00C81208" w:rsidRDefault="00495F10" w:rsidP="00495F10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495F10" w:rsidRPr="006803CE" w14:paraId="6852B382" w14:textId="77777777" w:rsidTr="00C81208">
        <w:trPr>
          <w:trHeight w:hRule="exact" w:val="250"/>
          <w:jc w:val="center"/>
        </w:trPr>
        <w:tc>
          <w:tcPr>
            <w:tcW w:w="4390" w:type="dxa"/>
            <w:gridSpan w:val="2"/>
            <w:vAlign w:val="center"/>
          </w:tcPr>
          <w:p w14:paraId="58CB7472" w14:textId="267109D9" w:rsidR="00495F10" w:rsidRPr="00C81208" w:rsidRDefault="00495F10" w:rsidP="00495F10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- srednja </w:t>
            </w:r>
            <w:proofErr w:type="spellStart"/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nadtemperatura</w:t>
            </w:r>
            <w:proofErr w:type="spellEnd"/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VN navitja</w:t>
            </w:r>
            <w:r w:rsidR="007B0281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(K)</w:t>
            </w:r>
          </w:p>
        </w:tc>
        <w:tc>
          <w:tcPr>
            <w:tcW w:w="2606" w:type="dxa"/>
          </w:tcPr>
          <w:p w14:paraId="103F1E7F" w14:textId="05D37F01" w:rsidR="00495F10" w:rsidRPr="00C81208" w:rsidRDefault="00495F10" w:rsidP="00495F10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navesti</w:t>
            </w:r>
          </w:p>
        </w:tc>
        <w:tc>
          <w:tcPr>
            <w:tcW w:w="2460" w:type="dxa"/>
          </w:tcPr>
          <w:p w14:paraId="6081A2E2" w14:textId="370200FE" w:rsidR="00495F10" w:rsidRPr="00C81208" w:rsidRDefault="00495F10" w:rsidP="00495F10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495F10" w:rsidRPr="006803CE" w14:paraId="2ABD2334" w14:textId="77777777" w:rsidTr="00C81208">
        <w:trPr>
          <w:trHeight w:hRule="exact" w:val="268"/>
          <w:jc w:val="center"/>
        </w:trPr>
        <w:tc>
          <w:tcPr>
            <w:tcW w:w="4390" w:type="dxa"/>
            <w:gridSpan w:val="2"/>
            <w:vAlign w:val="center"/>
          </w:tcPr>
          <w:p w14:paraId="47BD6249" w14:textId="52585981" w:rsidR="00495F10" w:rsidRPr="00C81208" w:rsidRDefault="00495F10" w:rsidP="00495F10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- srednja </w:t>
            </w:r>
            <w:proofErr w:type="spellStart"/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nadtemperatura</w:t>
            </w:r>
            <w:proofErr w:type="spellEnd"/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NN navitja</w:t>
            </w:r>
            <w:r w:rsidR="007B0281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(K)</w:t>
            </w:r>
          </w:p>
          <w:p w14:paraId="47705F1D" w14:textId="77777777" w:rsidR="00495F10" w:rsidRPr="00C81208" w:rsidRDefault="00495F10" w:rsidP="00495F10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606" w:type="dxa"/>
          </w:tcPr>
          <w:p w14:paraId="3CFDB826" w14:textId="50ABAC98" w:rsidR="00495F10" w:rsidRPr="00C81208" w:rsidRDefault="00495F10" w:rsidP="00495F10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navesti</w:t>
            </w:r>
          </w:p>
        </w:tc>
        <w:tc>
          <w:tcPr>
            <w:tcW w:w="2460" w:type="dxa"/>
          </w:tcPr>
          <w:p w14:paraId="6C8E50C2" w14:textId="62ECE40B" w:rsidR="00495F10" w:rsidRPr="00C81208" w:rsidRDefault="00495F10" w:rsidP="00495F10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495F10" w:rsidRPr="006803CE" w14:paraId="1C3E5B2D" w14:textId="77777777" w:rsidTr="00C81208">
        <w:trPr>
          <w:trHeight w:hRule="exact" w:val="268"/>
          <w:jc w:val="center"/>
        </w:trPr>
        <w:tc>
          <w:tcPr>
            <w:tcW w:w="4390" w:type="dxa"/>
            <w:gridSpan w:val="2"/>
            <w:vAlign w:val="center"/>
          </w:tcPr>
          <w:p w14:paraId="34FC5E21" w14:textId="4A99DBBE" w:rsidR="00495F10" w:rsidRPr="00C81208" w:rsidRDefault="00495F10" w:rsidP="00495F10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- </w:t>
            </w:r>
            <w:r w:rsidR="001B61B0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maksimalna</w:t>
            </w: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</w:t>
            </w:r>
            <w:proofErr w:type="spellStart"/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nadtemperatura</w:t>
            </w:r>
            <w:proofErr w:type="spellEnd"/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olja</w:t>
            </w:r>
            <w:r w:rsidR="007B0281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(K)</w:t>
            </w:r>
          </w:p>
          <w:p w14:paraId="50B3E277" w14:textId="77777777" w:rsidR="00495F10" w:rsidRPr="00C81208" w:rsidRDefault="00495F10" w:rsidP="00495F10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606" w:type="dxa"/>
          </w:tcPr>
          <w:p w14:paraId="2003DE34" w14:textId="2BC06233" w:rsidR="00495F10" w:rsidRPr="00C81208" w:rsidRDefault="00495F10" w:rsidP="00495F10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navesti</w:t>
            </w:r>
          </w:p>
        </w:tc>
        <w:tc>
          <w:tcPr>
            <w:tcW w:w="2460" w:type="dxa"/>
          </w:tcPr>
          <w:p w14:paraId="4F7024BE" w14:textId="34F556AF" w:rsidR="00495F10" w:rsidRPr="00C81208" w:rsidRDefault="00495F10" w:rsidP="00495F10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9435A2" w:rsidRPr="006803CE" w14:paraId="3F90B633" w14:textId="77777777" w:rsidTr="00C81208">
        <w:trPr>
          <w:trHeight w:hRule="exact" w:val="278"/>
          <w:jc w:val="center"/>
        </w:trPr>
        <w:tc>
          <w:tcPr>
            <w:tcW w:w="4390" w:type="dxa"/>
            <w:gridSpan w:val="2"/>
            <w:vAlign w:val="center"/>
          </w:tcPr>
          <w:p w14:paraId="1F3C9222" w14:textId="77777777" w:rsidR="009435A2" w:rsidRPr="00C81208" w:rsidRDefault="009435A2" w:rsidP="009435A2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- ventil za izpust olja</w:t>
            </w:r>
          </w:p>
          <w:p w14:paraId="71BEF272" w14:textId="77777777" w:rsidR="009435A2" w:rsidRPr="00C81208" w:rsidRDefault="009435A2" w:rsidP="009435A2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606" w:type="dxa"/>
          </w:tcPr>
          <w:p w14:paraId="45680649" w14:textId="079C2CEA" w:rsidR="009435A2" w:rsidRPr="00C81208" w:rsidRDefault="009435A2" w:rsidP="009435A2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kovinski</w:t>
            </w:r>
          </w:p>
        </w:tc>
        <w:tc>
          <w:tcPr>
            <w:tcW w:w="2460" w:type="dxa"/>
          </w:tcPr>
          <w:p w14:paraId="42C5F68F" w14:textId="430B4580" w:rsidR="009435A2" w:rsidRPr="00C81208" w:rsidRDefault="009435A2" w:rsidP="009435A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9435A2" w:rsidRPr="006803CE" w14:paraId="71F82C6C" w14:textId="77777777" w:rsidTr="00C81208">
        <w:trPr>
          <w:trHeight w:hRule="exact" w:val="284"/>
          <w:jc w:val="center"/>
        </w:trPr>
        <w:tc>
          <w:tcPr>
            <w:tcW w:w="4390" w:type="dxa"/>
            <w:gridSpan w:val="2"/>
            <w:vAlign w:val="center"/>
          </w:tcPr>
          <w:p w14:paraId="2DAA8BBC" w14:textId="77777777" w:rsidR="009435A2" w:rsidRPr="00C81208" w:rsidRDefault="009435A2" w:rsidP="009435A2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- vijaki, podložke, matice</w:t>
            </w:r>
          </w:p>
        </w:tc>
        <w:tc>
          <w:tcPr>
            <w:tcW w:w="2606" w:type="dxa"/>
          </w:tcPr>
          <w:p w14:paraId="02BF7089" w14:textId="77777777" w:rsidR="009435A2" w:rsidRPr="00C81208" w:rsidRDefault="009435A2" w:rsidP="009435A2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nerjavni material</w:t>
            </w:r>
          </w:p>
        </w:tc>
        <w:tc>
          <w:tcPr>
            <w:tcW w:w="2460" w:type="dxa"/>
            <w:shd w:val="clear" w:color="auto" w:fill="auto"/>
          </w:tcPr>
          <w:p w14:paraId="054CE4F5" w14:textId="227615BF" w:rsidR="009435A2" w:rsidRPr="00C81208" w:rsidRDefault="009435A2" w:rsidP="009435A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</w:tbl>
    <w:p w14:paraId="58CD1C84" w14:textId="77777777" w:rsidR="00D94F23" w:rsidRPr="006803CE" w:rsidRDefault="00D94F23" w:rsidP="00D94F23">
      <w:pPr>
        <w:suppressAutoHyphens/>
        <w:rPr>
          <w:rFonts w:ascii="Calibri" w:hAnsi="Calibri"/>
          <w:bCs/>
          <w:sz w:val="22"/>
          <w:szCs w:val="22"/>
          <w:lang w:eastAsia="en-US"/>
        </w:rPr>
      </w:pPr>
    </w:p>
    <w:p w14:paraId="4FCBD73C" w14:textId="1B91061C" w:rsidR="007510C9" w:rsidRDefault="007510C9">
      <w:pPr>
        <w:spacing w:after="200" w:line="276" w:lineRule="auto"/>
        <w:rPr>
          <w:rFonts w:ascii="Calibri" w:hAnsi="Calibri"/>
          <w:bCs/>
          <w:sz w:val="22"/>
          <w:szCs w:val="22"/>
          <w:lang w:eastAsia="en-US"/>
        </w:rPr>
      </w:pPr>
      <w:r>
        <w:rPr>
          <w:rFonts w:ascii="Calibri" w:hAnsi="Calibri"/>
          <w:bCs/>
          <w:sz w:val="22"/>
          <w:szCs w:val="22"/>
          <w:lang w:eastAsia="en-US"/>
        </w:rPr>
        <w:br w:type="page"/>
      </w:r>
    </w:p>
    <w:tbl>
      <w:tblPr>
        <w:tblW w:w="9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3424"/>
        <w:gridCol w:w="2748"/>
        <w:gridCol w:w="2460"/>
      </w:tblGrid>
      <w:tr w:rsidR="00D94F23" w:rsidRPr="006803CE" w14:paraId="6BBA0599" w14:textId="77777777" w:rsidTr="00900A6B">
        <w:trPr>
          <w:trHeight w:hRule="exact" w:val="374"/>
          <w:jc w:val="center"/>
        </w:trPr>
        <w:tc>
          <w:tcPr>
            <w:tcW w:w="824" w:type="dxa"/>
            <w:shd w:val="clear" w:color="auto" w:fill="DBE5F1"/>
            <w:vAlign w:val="center"/>
          </w:tcPr>
          <w:p w14:paraId="5569A67E" w14:textId="77777777" w:rsidR="00D94F23" w:rsidRPr="006803CE" w:rsidRDefault="00D94F23" w:rsidP="00900A6B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  <w:r w:rsidRPr="006803CE">
              <w:rPr>
                <w:rFonts w:ascii="Calibri" w:hAnsi="Calibri"/>
                <w:bCs/>
                <w:sz w:val="22"/>
                <w:szCs w:val="20"/>
                <w:lang w:eastAsia="en-US"/>
              </w:rPr>
              <w:lastRenderedPageBreak/>
              <w:t>#</w:t>
            </w:r>
          </w:p>
        </w:tc>
        <w:tc>
          <w:tcPr>
            <w:tcW w:w="6172" w:type="dxa"/>
            <w:gridSpan w:val="2"/>
            <w:shd w:val="clear" w:color="auto" w:fill="DBE5F1"/>
            <w:vAlign w:val="center"/>
          </w:tcPr>
          <w:p w14:paraId="51251394" w14:textId="77777777" w:rsidR="00D94F23" w:rsidRPr="006803CE" w:rsidRDefault="00D94F23" w:rsidP="00900A6B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bCs/>
                <w:sz w:val="22"/>
                <w:szCs w:val="20"/>
                <w:lang w:eastAsia="en-US"/>
              </w:rPr>
            </w:pPr>
            <w:r w:rsidRPr="006803CE">
              <w:rPr>
                <w:rFonts w:ascii="Calibri" w:hAnsi="Calibri"/>
                <w:b/>
                <w:bCs/>
                <w:sz w:val="22"/>
                <w:szCs w:val="20"/>
                <w:lang w:eastAsia="en-US"/>
              </w:rPr>
              <w:t>ZAHTEVANO</w:t>
            </w:r>
          </w:p>
        </w:tc>
        <w:tc>
          <w:tcPr>
            <w:tcW w:w="2460" w:type="dxa"/>
            <w:shd w:val="clear" w:color="auto" w:fill="DBE5F1"/>
            <w:vAlign w:val="center"/>
          </w:tcPr>
          <w:p w14:paraId="166CEC82" w14:textId="77777777" w:rsidR="00D94F23" w:rsidRPr="006803CE" w:rsidRDefault="00D94F23" w:rsidP="00900A6B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bCs/>
                <w:sz w:val="22"/>
                <w:szCs w:val="20"/>
                <w:lang w:eastAsia="en-US"/>
              </w:rPr>
            </w:pPr>
            <w:r w:rsidRPr="006803CE">
              <w:rPr>
                <w:rFonts w:ascii="Calibri" w:hAnsi="Calibri"/>
                <w:b/>
                <w:bCs/>
                <w:sz w:val="22"/>
                <w:szCs w:val="20"/>
                <w:lang w:eastAsia="en-US"/>
              </w:rPr>
              <w:t>PONUJENO</w:t>
            </w:r>
          </w:p>
        </w:tc>
      </w:tr>
      <w:tr w:rsidR="00D94F23" w:rsidRPr="006803CE" w14:paraId="721F3706" w14:textId="77777777" w:rsidTr="00591F0F">
        <w:trPr>
          <w:trHeight w:hRule="exact" w:val="351"/>
          <w:jc w:val="center"/>
        </w:trPr>
        <w:tc>
          <w:tcPr>
            <w:tcW w:w="9456" w:type="dxa"/>
            <w:gridSpan w:val="4"/>
            <w:shd w:val="clear" w:color="auto" w:fill="F2F2F2"/>
            <w:vAlign w:val="center"/>
          </w:tcPr>
          <w:p w14:paraId="5A75BEA2" w14:textId="77777777" w:rsidR="00D94F23" w:rsidRPr="006803CE" w:rsidRDefault="00D94F23" w:rsidP="00D94F23">
            <w:pPr>
              <w:widowControl w:val="0"/>
              <w:numPr>
                <w:ilvl w:val="0"/>
                <w:numId w:val="2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  <w:r w:rsidRPr="006803CE">
              <w:rPr>
                <w:rFonts w:ascii="Calibri" w:hAnsi="Calibri"/>
                <w:b/>
                <w:bCs/>
                <w:sz w:val="22"/>
                <w:szCs w:val="18"/>
                <w:lang w:eastAsia="en-US"/>
              </w:rPr>
              <w:t>TRANSFORMATOR MOČI 250 kVA</w:t>
            </w:r>
          </w:p>
        </w:tc>
      </w:tr>
      <w:tr w:rsidR="000F57D5" w:rsidRPr="006803CE" w14:paraId="48FFBC79" w14:textId="77777777" w:rsidTr="00C81208">
        <w:trPr>
          <w:trHeight w:hRule="exact" w:val="278"/>
          <w:jc w:val="center"/>
        </w:trPr>
        <w:tc>
          <w:tcPr>
            <w:tcW w:w="4248" w:type="dxa"/>
            <w:gridSpan w:val="2"/>
            <w:vAlign w:val="center"/>
          </w:tcPr>
          <w:p w14:paraId="328EC9C8" w14:textId="77777777" w:rsidR="000F57D5" w:rsidRPr="006803CE" w:rsidRDefault="000F57D5" w:rsidP="000F57D5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- proizvajalec</w:t>
            </w:r>
          </w:p>
          <w:p w14:paraId="2ADFC703" w14:textId="77777777" w:rsidR="000F57D5" w:rsidRPr="006803CE" w:rsidRDefault="000F57D5" w:rsidP="000F57D5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748" w:type="dxa"/>
          </w:tcPr>
          <w:p w14:paraId="65E29142" w14:textId="627CD429" w:rsidR="000F57D5" w:rsidRPr="00591F0F" w:rsidRDefault="000F57D5" w:rsidP="000F57D5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591F0F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navesti</w:t>
            </w:r>
          </w:p>
        </w:tc>
        <w:tc>
          <w:tcPr>
            <w:tcW w:w="2460" w:type="dxa"/>
          </w:tcPr>
          <w:p w14:paraId="3FEB82A5" w14:textId="3D113A8B" w:rsidR="000F57D5" w:rsidRPr="006803CE" w:rsidRDefault="000F57D5" w:rsidP="000F57D5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0F57D5" w:rsidRPr="006803CE" w14:paraId="1EF8D7A5" w14:textId="77777777" w:rsidTr="00C81208">
        <w:trPr>
          <w:trHeight w:hRule="exact" w:val="278"/>
          <w:jc w:val="center"/>
        </w:trPr>
        <w:tc>
          <w:tcPr>
            <w:tcW w:w="4248" w:type="dxa"/>
            <w:gridSpan w:val="2"/>
            <w:vAlign w:val="center"/>
          </w:tcPr>
          <w:p w14:paraId="15EE4135" w14:textId="77777777" w:rsidR="000F57D5" w:rsidRPr="006803CE" w:rsidRDefault="000F57D5" w:rsidP="000F57D5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- tip transformatorja</w:t>
            </w:r>
          </w:p>
          <w:p w14:paraId="70483A29" w14:textId="77777777" w:rsidR="000F57D5" w:rsidRPr="006803CE" w:rsidRDefault="000F57D5" w:rsidP="000F57D5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748" w:type="dxa"/>
          </w:tcPr>
          <w:p w14:paraId="1DEC21AB" w14:textId="6D0D03AA" w:rsidR="000F57D5" w:rsidRPr="00591F0F" w:rsidRDefault="000F57D5" w:rsidP="000F57D5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591F0F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navesti</w:t>
            </w:r>
          </w:p>
        </w:tc>
        <w:tc>
          <w:tcPr>
            <w:tcW w:w="2460" w:type="dxa"/>
          </w:tcPr>
          <w:p w14:paraId="06D470D2" w14:textId="58FFC20F" w:rsidR="000F57D5" w:rsidRPr="006803CE" w:rsidRDefault="000F57D5" w:rsidP="000F57D5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44059F" w:rsidRPr="006803CE" w14:paraId="6065D98C" w14:textId="77777777" w:rsidTr="00C81208">
        <w:trPr>
          <w:trHeight w:hRule="exact" w:val="278"/>
          <w:jc w:val="center"/>
        </w:trPr>
        <w:tc>
          <w:tcPr>
            <w:tcW w:w="4248" w:type="dxa"/>
            <w:gridSpan w:val="2"/>
            <w:vAlign w:val="center"/>
          </w:tcPr>
          <w:p w14:paraId="4B75A6FD" w14:textId="77777777" w:rsidR="0044059F" w:rsidRPr="006803CE" w:rsidRDefault="0044059F" w:rsidP="0044059F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- hlajenje transformatorja</w:t>
            </w:r>
          </w:p>
          <w:p w14:paraId="7B940DC6" w14:textId="77777777" w:rsidR="0044059F" w:rsidRPr="006803CE" w:rsidRDefault="0044059F" w:rsidP="0044059F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748" w:type="dxa"/>
          </w:tcPr>
          <w:p w14:paraId="79E16B46" w14:textId="77777777" w:rsidR="0044059F" w:rsidRPr="006803CE" w:rsidRDefault="0044059F" w:rsidP="0044059F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KNAN</w:t>
            </w:r>
          </w:p>
        </w:tc>
        <w:tc>
          <w:tcPr>
            <w:tcW w:w="2460" w:type="dxa"/>
          </w:tcPr>
          <w:p w14:paraId="57DD507E" w14:textId="66C491F0" w:rsidR="0044059F" w:rsidRPr="006803CE" w:rsidRDefault="0044059F" w:rsidP="0044059F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44059F" w:rsidRPr="006803CE" w14:paraId="39235DF3" w14:textId="77777777" w:rsidTr="00C81208">
        <w:trPr>
          <w:trHeight w:hRule="exact" w:val="278"/>
          <w:jc w:val="center"/>
        </w:trPr>
        <w:tc>
          <w:tcPr>
            <w:tcW w:w="4248" w:type="dxa"/>
            <w:gridSpan w:val="2"/>
            <w:vAlign w:val="center"/>
          </w:tcPr>
          <w:p w14:paraId="3E57BFA7" w14:textId="439C5E09" w:rsidR="0044059F" w:rsidRPr="006803CE" w:rsidRDefault="0044059F" w:rsidP="0044059F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- SN napetost Um</w:t>
            </w:r>
            <w:r w:rsidR="00B513A7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(kV)</w:t>
            </w:r>
          </w:p>
          <w:p w14:paraId="476043CE" w14:textId="77777777" w:rsidR="0044059F" w:rsidRPr="006803CE" w:rsidRDefault="0044059F" w:rsidP="0044059F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748" w:type="dxa"/>
          </w:tcPr>
          <w:p w14:paraId="53162361" w14:textId="3CAF38F7" w:rsidR="0044059F" w:rsidRPr="006803CE" w:rsidRDefault="0044059F" w:rsidP="0044059F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24 </w:t>
            </w:r>
          </w:p>
        </w:tc>
        <w:tc>
          <w:tcPr>
            <w:tcW w:w="2460" w:type="dxa"/>
          </w:tcPr>
          <w:p w14:paraId="13582F83" w14:textId="1E1F91E3" w:rsidR="0044059F" w:rsidRPr="006803CE" w:rsidRDefault="0044059F" w:rsidP="0044059F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44059F" w:rsidRPr="006803CE" w14:paraId="22308060" w14:textId="77777777" w:rsidTr="00C81208">
        <w:trPr>
          <w:trHeight w:hRule="exact" w:val="253"/>
          <w:jc w:val="center"/>
        </w:trPr>
        <w:tc>
          <w:tcPr>
            <w:tcW w:w="4248" w:type="dxa"/>
            <w:gridSpan w:val="2"/>
            <w:vAlign w:val="center"/>
          </w:tcPr>
          <w:p w14:paraId="1CD8174F" w14:textId="7732A5F6" w:rsidR="0044059F" w:rsidRPr="006803CE" w:rsidRDefault="0044059F" w:rsidP="0044059F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- SN napetost </w:t>
            </w:r>
            <w:r w:rsidR="00C3432F"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U</w:t>
            </w:r>
            <w:r w:rsidR="00C3432F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1 </w:t>
            </w:r>
            <w:r w:rsidR="00B513A7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(kV)</w:t>
            </w:r>
          </w:p>
          <w:p w14:paraId="2902F7FC" w14:textId="77777777" w:rsidR="0044059F" w:rsidRPr="006803CE" w:rsidRDefault="0044059F" w:rsidP="0044059F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748" w:type="dxa"/>
          </w:tcPr>
          <w:p w14:paraId="71F0408E" w14:textId="2E3968CC" w:rsidR="0044059F" w:rsidRPr="006803CE" w:rsidRDefault="0044059F" w:rsidP="0044059F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21</w:t>
            </w:r>
          </w:p>
        </w:tc>
        <w:tc>
          <w:tcPr>
            <w:tcW w:w="2460" w:type="dxa"/>
          </w:tcPr>
          <w:p w14:paraId="28E988C4" w14:textId="3C2C61F2" w:rsidR="0044059F" w:rsidRPr="006803CE" w:rsidRDefault="0044059F" w:rsidP="0044059F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44059F" w:rsidRPr="006803CE" w14:paraId="2CF52CFB" w14:textId="77777777" w:rsidTr="00C81208">
        <w:trPr>
          <w:trHeight w:hRule="exact" w:val="268"/>
          <w:jc w:val="center"/>
        </w:trPr>
        <w:tc>
          <w:tcPr>
            <w:tcW w:w="4248" w:type="dxa"/>
            <w:gridSpan w:val="2"/>
            <w:vAlign w:val="center"/>
          </w:tcPr>
          <w:p w14:paraId="39B9AD0E" w14:textId="40F1AF41" w:rsidR="0044059F" w:rsidRPr="006803CE" w:rsidRDefault="0044059F" w:rsidP="0044059F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- NN napetost U2</w:t>
            </w:r>
            <w:r w:rsidR="00B513A7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(V)</w:t>
            </w:r>
          </w:p>
          <w:p w14:paraId="2330C52F" w14:textId="77777777" w:rsidR="0044059F" w:rsidRPr="006803CE" w:rsidRDefault="0044059F" w:rsidP="0044059F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748" w:type="dxa"/>
          </w:tcPr>
          <w:p w14:paraId="21096069" w14:textId="6B76184C" w:rsidR="0044059F" w:rsidRPr="006803CE" w:rsidRDefault="0044059F" w:rsidP="0044059F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420 </w:t>
            </w:r>
          </w:p>
        </w:tc>
        <w:tc>
          <w:tcPr>
            <w:tcW w:w="2460" w:type="dxa"/>
          </w:tcPr>
          <w:p w14:paraId="7FC468CB" w14:textId="0DB64866" w:rsidR="0044059F" w:rsidRPr="006803CE" w:rsidRDefault="0044059F" w:rsidP="0044059F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44059F" w:rsidRPr="006803CE" w14:paraId="50C8E168" w14:textId="77777777" w:rsidTr="00C81208">
        <w:trPr>
          <w:trHeight w:hRule="exact" w:val="268"/>
          <w:jc w:val="center"/>
        </w:trPr>
        <w:tc>
          <w:tcPr>
            <w:tcW w:w="4248" w:type="dxa"/>
            <w:gridSpan w:val="2"/>
            <w:shd w:val="clear" w:color="auto" w:fill="auto"/>
            <w:vAlign w:val="center"/>
          </w:tcPr>
          <w:p w14:paraId="54CB6F20" w14:textId="429CB648" w:rsidR="0044059F" w:rsidRPr="006803CE" w:rsidRDefault="0044059F" w:rsidP="0044059F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- stopnja regulacije</w:t>
            </w:r>
            <w:r w:rsidR="00B513A7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(%)</w:t>
            </w:r>
          </w:p>
          <w:p w14:paraId="1B730594" w14:textId="77777777" w:rsidR="0044059F" w:rsidRPr="006803CE" w:rsidRDefault="0044059F" w:rsidP="0044059F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748" w:type="dxa"/>
            <w:shd w:val="clear" w:color="auto" w:fill="auto"/>
          </w:tcPr>
          <w:p w14:paraId="26A9C846" w14:textId="2C8F12AC" w:rsidR="0044059F" w:rsidRPr="006803CE" w:rsidRDefault="0044059F" w:rsidP="0044059F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±  2 x 2,5 </w:t>
            </w:r>
          </w:p>
        </w:tc>
        <w:tc>
          <w:tcPr>
            <w:tcW w:w="2460" w:type="dxa"/>
            <w:shd w:val="clear" w:color="auto" w:fill="auto"/>
          </w:tcPr>
          <w:p w14:paraId="5A74E02C" w14:textId="25042F79" w:rsidR="0044059F" w:rsidRPr="006803CE" w:rsidRDefault="0044059F" w:rsidP="0044059F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44059F" w:rsidRPr="006803CE" w14:paraId="24DD85E3" w14:textId="77777777" w:rsidTr="00C81208">
        <w:trPr>
          <w:trHeight w:hRule="exact" w:val="268"/>
          <w:jc w:val="center"/>
        </w:trPr>
        <w:tc>
          <w:tcPr>
            <w:tcW w:w="4248" w:type="dxa"/>
            <w:gridSpan w:val="2"/>
            <w:shd w:val="clear" w:color="auto" w:fill="auto"/>
            <w:vAlign w:val="center"/>
          </w:tcPr>
          <w:p w14:paraId="457C426D" w14:textId="77777777" w:rsidR="0044059F" w:rsidRPr="006803CE" w:rsidRDefault="0044059F" w:rsidP="0044059F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- vezava</w:t>
            </w:r>
          </w:p>
          <w:p w14:paraId="4B0D1BCD" w14:textId="77777777" w:rsidR="0044059F" w:rsidRPr="006803CE" w:rsidRDefault="0044059F" w:rsidP="0044059F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748" w:type="dxa"/>
            <w:shd w:val="clear" w:color="auto" w:fill="auto"/>
          </w:tcPr>
          <w:p w14:paraId="50F056E5" w14:textId="77777777" w:rsidR="0044059F" w:rsidRPr="006803CE" w:rsidRDefault="0044059F" w:rsidP="0044059F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803CE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Dyn5</w:t>
            </w:r>
          </w:p>
        </w:tc>
        <w:tc>
          <w:tcPr>
            <w:tcW w:w="2460" w:type="dxa"/>
            <w:shd w:val="clear" w:color="auto" w:fill="auto"/>
          </w:tcPr>
          <w:p w14:paraId="2F427DB6" w14:textId="2C9DF433" w:rsidR="0044059F" w:rsidRPr="006803CE" w:rsidRDefault="0044059F" w:rsidP="0044059F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44059F" w:rsidRPr="006803CE" w14:paraId="622CF4CE" w14:textId="77777777" w:rsidTr="00C81208">
        <w:trPr>
          <w:trHeight w:hRule="exact" w:val="268"/>
          <w:jc w:val="center"/>
        </w:trPr>
        <w:tc>
          <w:tcPr>
            <w:tcW w:w="4248" w:type="dxa"/>
            <w:gridSpan w:val="2"/>
            <w:shd w:val="clear" w:color="auto" w:fill="auto"/>
            <w:vAlign w:val="center"/>
          </w:tcPr>
          <w:p w14:paraId="616615FA" w14:textId="77777777" w:rsidR="0044059F" w:rsidRPr="00C81208" w:rsidRDefault="0044059F" w:rsidP="0044059F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- </w:t>
            </w:r>
            <w:proofErr w:type="spellStart"/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max</w:t>
            </w:r>
            <w:proofErr w:type="spellEnd"/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. višina transformatorja (v mm)</w:t>
            </w:r>
          </w:p>
          <w:p w14:paraId="246600B9" w14:textId="77777777" w:rsidR="0044059F" w:rsidRPr="00C81208" w:rsidRDefault="0044059F" w:rsidP="0044059F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748" w:type="dxa"/>
            <w:shd w:val="clear" w:color="auto" w:fill="auto"/>
          </w:tcPr>
          <w:p w14:paraId="78367812" w14:textId="17C3B36A" w:rsidR="0044059F" w:rsidRPr="00C81208" w:rsidRDefault="0044059F" w:rsidP="0044059F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≤ 1</w:t>
            </w:r>
            <w:r w:rsidR="007510C9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505 </w:t>
            </w:r>
          </w:p>
        </w:tc>
        <w:tc>
          <w:tcPr>
            <w:tcW w:w="2460" w:type="dxa"/>
            <w:shd w:val="clear" w:color="auto" w:fill="auto"/>
          </w:tcPr>
          <w:p w14:paraId="5CA93396" w14:textId="42AE07B1" w:rsidR="0044059F" w:rsidRPr="00C81208" w:rsidRDefault="0044059F" w:rsidP="0044059F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7B0281" w:rsidRPr="006803CE" w14:paraId="6CD74668" w14:textId="77777777" w:rsidTr="00C81208">
        <w:trPr>
          <w:trHeight w:hRule="exact" w:val="268"/>
          <w:jc w:val="center"/>
        </w:trPr>
        <w:tc>
          <w:tcPr>
            <w:tcW w:w="4248" w:type="dxa"/>
            <w:gridSpan w:val="2"/>
            <w:shd w:val="clear" w:color="auto" w:fill="auto"/>
            <w:vAlign w:val="center"/>
          </w:tcPr>
          <w:p w14:paraId="230DA46A" w14:textId="76CDF5DA" w:rsidR="007B0281" w:rsidRPr="00C81208" w:rsidRDefault="00B513A7" w:rsidP="007B0281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- </w:t>
            </w:r>
            <w:proofErr w:type="spellStart"/>
            <w:r w:rsidR="007B0281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max</w:t>
            </w:r>
            <w:proofErr w:type="spellEnd"/>
            <w:r w:rsidR="007B0281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. širina transformatorja (v mm)</w:t>
            </w:r>
          </w:p>
        </w:tc>
        <w:tc>
          <w:tcPr>
            <w:tcW w:w="2748" w:type="dxa"/>
            <w:shd w:val="clear" w:color="auto" w:fill="auto"/>
          </w:tcPr>
          <w:p w14:paraId="5D692F01" w14:textId="49C6ABE5" w:rsidR="007B0281" w:rsidRPr="00C81208" w:rsidRDefault="007B0281" w:rsidP="007B0281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≤ </w:t>
            </w:r>
            <w:r w:rsidR="007510C9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7</w:t>
            </w: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50 </w:t>
            </w:r>
          </w:p>
        </w:tc>
        <w:tc>
          <w:tcPr>
            <w:tcW w:w="2460" w:type="dxa"/>
            <w:shd w:val="clear" w:color="auto" w:fill="auto"/>
          </w:tcPr>
          <w:p w14:paraId="273D118E" w14:textId="2969EFDD" w:rsidR="007B0281" w:rsidRPr="00C81208" w:rsidRDefault="007B0281" w:rsidP="007B0281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</w:tr>
      <w:tr w:rsidR="007B0281" w:rsidRPr="006803CE" w14:paraId="2F399FCC" w14:textId="77777777" w:rsidTr="00C81208">
        <w:trPr>
          <w:trHeight w:hRule="exact" w:val="268"/>
          <w:jc w:val="center"/>
        </w:trPr>
        <w:tc>
          <w:tcPr>
            <w:tcW w:w="4248" w:type="dxa"/>
            <w:gridSpan w:val="2"/>
            <w:shd w:val="clear" w:color="auto" w:fill="auto"/>
            <w:vAlign w:val="center"/>
          </w:tcPr>
          <w:p w14:paraId="0120D34E" w14:textId="5EDD2291" w:rsidR="007B0281" w:rsidRPr="00C81208" w:rsidRDefault="00B513A7" w:rsidP="007B0281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- </w:t>
            </w:r>
            <w:proofErr w:type="spellStart"/>
            <w:r w:rsidR="007B0281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max</w:t>
            </w:r>
            <w:proofErr w:type="spellEnd"/>
            <w:r w:rsidR="007B0281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. dolžina transformatorja (v mm)</w:t>
            </w:r>
          </w:p>
        </w:tc>
        <w:tc>
          <w:tcPr>
            <w:tcW w:w="2748" w:type="dxa"/>
            <w:shd w:val="clear" w:color="auto" w:fill="auto"/>
          </w:tcPr>
          <w:p w14:paraId="635715AD" w14:textId="65BD477B" w:rsidR="007B0281" w:rsidRPr="00C81208" w:rsidRDefault="007B0281" w:rsidP="007B0281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≤ </w:t>
            </w:r>
            <w:r w:rsidR="007510C9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1000</w:t>
            </w:r>
            <w:r w:rsidR="00E91491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</w:t>
            </w:r>
          </w:p>
        </w:tc>
        <w:tc>
          <w:tcPr>
            <w:tcW w:w="2460" w:type="dxa"/>
            <w:shd w:val="clear" w:color="auto" w:fill="auto"/>
          </w:tcPr>
          <w:p w14:paraId="1EE76C7C" w14:textId="6023AD9A" w:rsidR="007B0281" w:rsidRPr="00C81208" w:rsidRDefault="007B0281" w:rsidP="007B0281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</w:tr>
      <w:tr w:rsidR="009435A2" w:rsidRPr="006803CE" w14:paraId="3E9EB6F0" w14:textId="77777777" w:rsidTr="00C81208">
        <w:trPr>
          <w:trHeight w:hRule="exact" w:val="268"/>
          <w:jc w:val="center"/>
        </w:trPr>
        <w:tc>
          <w:tcPr>
            <w:tcW w:w="4248" w:type="dxa"/>
            <w:gridSpan w:val="2"/>
            <w:shd w:val="clear" w:color="auto" w:fill="auto"/>
            <w:vAlign w:val="center"/>
          </w:tcPr>
          <w:p w14:paraId="2D15F366" w14:textId="2FFDB762" w:rsidR="009435A2" w:rsidRPr="00C81208" w:rsidRDefault="009435A2" w:rsidP="009435A2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- </w:t>
            </w:r>
            <w:proofErr w:type="spellStart"/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max</w:t>
            </w:r>
            <w:proofErr w:type="spellEnd"/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. </w:t>
            </w:r>
            <w:r w:rsidR="00305F4F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masa</w:t>
            </w: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 transformatorja (v kg)</w:t>
            </w:r>
          </w:p>
          <w:p w14:paraId="1A168E28" w14:textId="77777777" w:rsidR="009435A2" w:rsidRPr="00C81208" w:rsidRDefault="009435A2" w:rsidP="009435A2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748" w:type="dxa"/>
            <w:shd w:val="clear" w:color="auto" w:fill="auto"/>
          </w:tcPr>
          <w:p w14:paraId="6E58423C" w14:textId="03FB3EBC" w:rsidR="009435A2" w:rsidRPr="00C81208" w:rsidRDefault="009435A2" w:rsidP="009435A2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≤ 1</w:t>
            </w:r>
            <w:r w:rsidR="007510C9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070</w:t>
            </w: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</w:t>
            </w:r>
          </w:p>
        </w:tc>
        <w:tc>
          <w:tcPr>
            <w:tcW w:w="2460" w:type="dxa"/>
            <w:shd w:val="clear" w:color="auto" w:fill="auto"/>
          </w:tcPr>
          <w:p w14:paraId="4AF1F05B" w14:textId="53C7CF40" w:rsidR="009435A2" w:rsidRPr="00C81208" w:rsidRDefault="009435A2" w:rsidP="009435A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</w:tr>
      <w:tr w:rsidR="009435A2" w:rsidRPr="006803CE" w14:paraId="70D2B4C6" w14:textId="77777777" w:rsidTr="00C81208">
        <w:trPr>
          <w:trHeight w:hRule="exact" w:val="268"/>
          <w:jc w:val="center"/>
        </w:trPr>
        <w:tc>
          <w:tcPr>
            <w:tcW w:w="4248" w:type="dxa"/>
            <w:gridSpan w:val="2"/>
            <w:shd w:val="clear" w:color="auto" w:fill="auto"/>
            <w:vAlign w:val="center"/>
          </w:tcPr>
          <w:p w14:paraId="71B87194" w14:textId="17C01012" w:rsidR="009435A2" w:rsidRPr="00C81208" w:rsidRDefault="009435A2" w:rsidP="009435A2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- napetost kratkega stika uk</w:t>
            </w:r>
            <w:r w:rsidR="00B513A7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(%)</w:t>
            </w:r>
          </w:p>
          <w:p w14:paraId="4BEA2670" w14:textId="77777777" w:rsidR="009435A2" w:rsidRPr="00C81208" w:rsidRDefault="009435A2" w:rsidP="009435A2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748" w:type="dxa"/>
            <w:shd w:val="clear" w:color="auto" w:fill="auto"/>
          </w:tcPr>
          <w:p w14:paraId="70D17146" w14:textId="77777777" w:rsidR="009435A2" w:rsidRPr="00C81208" w:rsidRDefault="009435A2" w:rsidP="009435A2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4%</w:t>
            </w:r>
          </w:p>
        </w:tc>
        <w:tc>
          <w:tcPr>
            <w:tcW w:w="2460" w:type="dxa"/>
            <w:shd w:val="clear" w:color="auto" w:fill="auto"/>
          </w:tcPr>
          <w:p w14:paraId="2DF37B6C" w14:textId="3366B014" w:rsidR="009435A2" w:rsidRPr="00C81208" w:rsidRDefault="009435A2" w:rsidP="009435A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9435A2" w:rsidRPr="006803CE" w14:paraId="148D731F" w14:textId="77777777" w:rsidTr="00C81208">
        <w:trPr>
          <w:trHeight w:hRule="exact" w:val="268"/>
          <w:jc w:val="center"/>
        </w:trPr>
        <w:tc>
          <w:tcPr>
            <w:tcW w:w="4248" w:type="dxa"/>
            <w:gridSpan w:val="2"/>
            <w:vAlign w:val="center"/>
          </w:tcPr>
          <w:p w14:paraId="5E6E0843" w14:textId="3C42DA0B" w:rsidR="009435A2" w:rsidRPr="00C81208" w:rsidRDefault="009435A2" w:rsidP="009435A2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- </w:t>
            </w:r>
            <w:r w:rsidR="009B7AD5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izgube v </w:t>
            </w:r>
            <w:r w:rsidR="00F96F1C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navitjih </w:t>
            </w:r>
            <w:r w:rsidR="009B7AD5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P</w:t>
            </w:r>
            <w:r w:rsidR="00B513A7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k (W)</w:t>
            </w:r>
          </w:p>
          <w:p w14:paraId="3E3FE7C1" w14:textId="77777777" w:rsidR="009435A2" w:rsidRPr="00C81208" w:rsidRDefault="009435A2" w:rsidP="009435A2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748" w:type="dxa"/>
          </w:tcPr>
          <w:p w14:paraId="34AAA2CB" w14:textId="58A26DA4" w:rsidR="009435A2" w:rsidRPr="00305F4F" w:rsidRDefault="009435A2" w:rsidP="00495DD9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305F4F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≤ </w:t>
            </w:r>
            <w:r w:rsidR="00495DD9" w:rsidRPr="00305F4F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2750</w:t>
            </w:r>
          </w:p>
        </w:tc>
        <w:tc>
          <w:tcPr>
            <w:tcW w:w="2460" w:type="dxa"/>
          </w:tcPr>
          <w:p w14:paraId="11340AC2" w14:textId="057DC357" w:rsidR="009435A2" w:rsidRPr="00C81208" w:rsidRDefault="009435A2" w:rsidP="009435A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9435A2" w:rsidRPr="006803CE" w14:paraId="7BF952F4" w14:textId="77777777" w:rsidTr="00C81208">
        <w:trPr>
          <w:trHeight w:hRule="exact" w:val="268"/>
          <w:jc w:val="center"/>
        </w:trPr>
        <w:tc>
          <w:tcPr>
            <w:tcW w:w="4248" w:type="dxa"/>
            <w:gridSpan w:val="2"/>
            <w:vAlign w:val="center"/>
          </w:tcPr>
          <w:p w14:paraId="11861A0C" w14:textId="68B78184" w:rsidR="009435A2" w:rsidRPr="00C81208" w:rsidRDefault="009435A2" w:rsidP="009435A2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- izgube v železu </w:t>
            </w:r>
            <w:proofErr w:type="spellStart"/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Pfe</w:t>
            </w:r>
            <w:proofErr w:type="spellEnd"/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</w:t>
            </w:r>
            <w:r w:rsidR="00B513A7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(W)</w:t>
            </w:r>
          </w:p>
          <w:p w14:paraId="60A1F129" w14:textId="77777777" w:rsidR="009435A2" w:rsidRPr="00C81208" w:rsidRDefault="009435A2" w:rsidP="009435A2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748" w:type="dxa"/>
          </w:tcPr>
          <w:p w14:paraId="3FAD9194" w14:textId="6A550105" w:rsidR="009435A2" w:rsidRPr="00305F4F" w:rsidRDefault="009435A2" w:rsidP="00495DD9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305F4F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≤ </w:t>
            </w:r>
            <w:r w:rsidR="00495DD9" w:rsidRPr="00305F4F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360</w:t>
            </w:r>
          </w:p>
        </w:tc>
        <w:tc>
          <w:tcPr>
            <w:tcW w:w="2460" w:type="dxa"/>
          </w:tcPr>
          <w:p w14:paraId="00B6B2E3" w14:textId="44BB8C70" w:rsidR="009435A2" w:rsidRPr="00C81208" w:rsidRDefault="009435A2" w:rsidP="009435A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9435A2" w:rsidRPr="006803CE" w14:paraId="75FA970E" w14:textId="77777777" w:rsidTr="006A7B6B">
        <w:trPr>
          <w:trHeight w:hRule="exact" w:val="358"/>
          <w:jc w:val="center"/>
        </w:trPr>
        <w:tc>
          <w:tcPr>
            <w:tcW w:w="4248" w:type="dxa"/>
            <w:gridSpan w:val="2"/>
            <w:vAlign w:val="center"/>
          </w:tcPr>
          <w:p w14:paraId="6ABDB180" w14:textId="11CE390E" w:rsidR="009435A2" w:rsidRPr="00C81208" w:rsidRDefault="009435A2" w:rsidP="009435A2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- </w:t>
            </w:r>
            <w:r w:rsidR="00C81208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nivo hrupa LWA (</w:t>
            </w:r>
            <w:proofErr w:type="spellStart"/>
            <w:r w:rsidR="00C81208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dB</w:t>
            </w:r>
            <w:proofErr w:type="spellEnd"/>
            <w:r w:rsidR="00C81208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) po SIST EN 50708-2-1</w:t>
            </w:r>
          </w:p>
        </w:tc>
        <w:tc>
          <w:tcPr>
            <w:tcW w:w="2748" w:type="dxa"/>
            <w:vAlign w:val="center"/>
          </w:tcPr>
          <w:p w14:paraId="0A4F70D7" w14:textId="755ACDC1" w:rsidR="009435A2" w:rsidRPr="00305F4F" w:rsidRDefault="009435A2" w:rsidP="00C3432F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305F4F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≤ </w:t>
            </w:r>
            <w:r w:rsidR="00C3432F" w:rsidRPr="00305F4F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58</w:t>
            </w:r>
          </w:p>
        </w:tc>
        <w:tc>
          <w:tcPr>
            <w:tcW w:w="2460" w:type="dxa"/>
            <w:vAlign w:val="center"/>
          </w:tcPr>
          <w:p w14:paraId="24A8ACD1" w14:textId="6A07887D" w:rsidR="009435A2" w:rsidRPr="00C81208" w:rsidRDefault="009435A2" w:rsidP="00B513A7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113EDC" w:rsidRPr="006803CE" w14:paraId="6712FD43" w14:textId="77777777" w:rsidTr="00C81208">
        <w:trPr>
          <w:trHeight w:hRule="exact" w:val="268"/>
          <w:jc w:val="center"/>
        </w:trPr>
        <w:tc>
          <w:tcPr>
            <w:tcW w:w="4248" w:type="dxa"/>
            <w:gridSpan w:val="2"/>
            <w:vAlign w:val="center"/>
          </w:tcPr>
          <w:p w14:paraId="2981D8B7" w14:textId="590BA9FD" w:rsidR="00113EDC" w:rsidRPr="00C81208" w:rsidRDefault="00113EDC" w:rsidP="00113EDC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- debelina AKZ  </w:t>
            </w:r>
            <w:r w:rsidR="00495F10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minimalno</w:t>
            </w:r>
            <w:r w:rsidR="007B0281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(µm)</w:t>
            </w:r>
          </w:p>
          <w:p w14:paraId="7563BC38" w14:textId="77777777" w:rsidR="00113EDC" w:rsidRPr="00C81208" w:rsidRDefault="00113EDC" w:rsidP="00113EDC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748" w:type="dxa"/>
          </w:tcPr>
          <w:p w14:paraId="0E38A516" w14:textId="1FDF6AA9" w:rsidR="00113EDC" w:rsidRPr="00C81208" w:rsidRDefault="00495F10" w:rsidP="00113EDC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100 </w:t>
            </w:r>
          </w:p>
        </w:tc>
        <w:tc>
          <w:tcPr>
            <w:tcW w:w="2460" w:type="dxa"/>
          </w:tcPr>
          <w:p w14:paraId="2E21F078" w14:textId="3E0C2184" w:rsidR="00113EDC" w:rsidRPr="00C81208" w:rsidRDefault="00113EDC" w:rsidP="00113EDC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113EDC" w:rsidRPr="006803CE" w14:paraId="4EDD041D" w14:textId="77777777" w:rsidTr="00C81208">
        <w:trPr>
          <w:trHeight w:hRule="exact" w:val="341"/>
          <w:jc w:val="center"/>
        </w:trPr>
        <w:tc>
          <w:tcPr>
            <w:tcW w:w="4248" w:type="dxa"/>
            <w:gridSpan w:val="2"/>
            <w:vAlign w:val="center"/>
          </w:tcPr>
          <w:p w14:paraId="5E8AF317" w14:textId="77777777" w:rsidR="00113EDC" w:rsidRPr="00C81208" w:rsidRDefault="00113EDC" w:rsidP="00113EDC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- izolacijska tekočina (skladno z IEC 60422)</w:t>
            </w:r>
          </w:p>
          <w:p w14:paraId="139CADF2" w14:textId="77777777" w:rsidR="00113EDC" w:rsidRPr="00C81208" w:rsidRDefault="00113EDC" w:rsidP="00113EDC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748" w:type="dxa"/>
          </w:tcPr>
          <w:p w14:paraId="7CC9E8AA" w14:textId="19CA9C0A" w:rsidR="00113EDC" w:rsidRPr="00C81208" w:rsidRDefault="00113EDC" w:rsidP="00113EDC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DA</w:t>
            </w:r>
          </w:p>
        </w:tc>
        <w:tc>
          <w:tcPr>
            <w:tcW w:w="2460" w:type="dxa"/>
          </w:tcPr>
          <w:p w14:paraId="68EFB419" w14:textId="726E9353" w:rsidR="00113EDC" w:rsidRPr="00C81208" w:rsidRDefault="00113EDC" w:rsidP="00113EDC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113EDC" w:rsidRPr="006803CE" w14:paraId="24708282" w14:textId="77777777" w:rsidTr="00C81208">
        <w:trPr>
          <w:trHeight w:hRule="exact" w:val="268"/>
          <w:jc w:val="center"/>
        </w:trPr>
        <w:tc>
          <w:tcPr>
            <w:tcW w:w="4248" w:type="dxa"/>
            <w:gridSpan w:val="2"/>
            <w:vAlign w:val="center"/>
          </w:tcPr>
          <w:p w14:paraId="0FF3AEFF" w14:textId="5BE49EDA" w:rsidR="00113EDC" w:rsidRPr="00C81208" w:rsidRDefault="00113EDC" w:rsidP="00113EDC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- srednja </w:t>
            </w:r>
            <w:proofErr w:type="spellStart"/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nadtemperatura</w:t>
            </w:r>
            <w:proofErr w:type="spellEnd"/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VN navitja</w:t>
            </w:r>
            <w:r w:rsidR="007B0281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(K)</w:t>
            </w:r>
          </w:p>
          <w:p w14:paraId="128D13AD" w14:textId="77777777" w:rsidR="00113EDC" w:rsidRPr="00C81208" w:rsidRDefault="00113EDC" w:rsidP="00113EDC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748" w:type="dxa"/>
          </w:tcPr>
          <w:p w14:paraId="49389FAD" w14:textId="471423ED" w:rsidR="00113EDC" w:rsidRPr="00C81208" w:rsidRDefault="00113EDC" w:rsidP="00113EDC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navesti</w:t>
            </w:r>
          </w:p>
        </w:tc>
        <w:tc>
          <w:tcPr>
            <w:tcW w:w="2460" w:type="dxa"/>
          </w:tcPr>
          <w:p w14:paraId="1C5282CC" w14:textId="1716D735" w:rsidR="00113EDC" w:rsidRPr="00C81208" w:rsidRDefault="00113EDC" w:rsidP="00113EDC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113EDC" w:rsidRPr="006803CE" w14:paraId="0CBF4C19" w14:textId="77777777" w:rsidTr="00C81208">
        <w:trPr>
          <w:trHeight w:hRule="exact" w:val="268"/>
          <w:jc w:val="center"/>
        </w:trPr>
        <w:tc>
          <w:tcPr>
            <w:tcW w:w="4248" w:type="dxa"/>
            <w:gridSpan w:val="2"/>
            <w:vAlign w:val="center"/>
          </w:tcPr>
          <w:p w14:paraId="0B4B8A20" w14:textId="50B6A32E" w:rsidR="00113EDC" w:rsidRPr="00C81208" w:rsidRDefault="00113EDC" w:rsidP="00113EDC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- srednja </w:t>
            </w:r>
            <w:proofErr w:type="spellStart"/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nadtemperatura</w:t>
            </w:r>
            <w:proofErr w:type="spellEnd"/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NN navitja</w:t>
            </w:r>
            <w:r w:rsidR="007B0281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(K)</w:t>
            </w:r>
          </w:p>
          <w:p w14:paraId="6BFE9961" w14:textId="77777777" w:rsidR="00113EDC" w:rsidRPr="00C81208" w:rsidRDefault="00113EDC" w:rsidP="00113EDC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748" w:type="dxa"/>
          </w:tcPr>
          <w:p w14:paraId="214F2171" w14:textId="73200DE4" w:rsidR="00113EDC" w:rsidRPr="00C81208" w:rsidRDefault="00113EDC" w:rsidP="00113EDC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navesti</w:t>
            </w:r>
          </w:p>
        </w:tc>
        <w:tc>
          <w:tcPr>
            <w:tcW w:w="2460" w:type="dxa"/>
          </w:tcPr>
          <w:p w14:paraId="73C2A19F" w14:textId="624AD010" w:rsidR="00113EDC" w:rsidRPr="00C81208" w:rsidRDefault="00113EDC" w:rsidP="00113EDC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113EDC" w:rsidRPr="006803CE" w14:paraId="141BFF7F" w14:textId="77777777" w:rsidTr="00C81208">
        <w:trPr>
          <w:trHeight w:hRule="exact" w:val="268"/>
          <w:jc w:val="center"/>
        </w:trPr>
        <w:tc>
          <w:tcPr>
            <w:tcW w:w="4248" w:type="dxa"/>
            <w:gridSpan w:val="2"/>
            <w:vAlign w:val="center"/>
          </w:tcPr>
          <w:p w14:paraId="21D70DF6" w14:textId="52B36697" w:rsidR="00113EDC" w:rsidRPr="00C81208" w:rsidRDefault="00113EDC" w:rsidP="00113EDC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- </w:t>
            </w:r>
            <w:r w:rsidR="001B61B0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maksimalna</w:t>
            </w: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</w:t>
            </w:r>
            <w:proofErr w:type="spellStart"/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nadtemperatura</w:t>
            </w:r>
            <w:proofErr w:type="spellEnd"/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olja</w:t>
            </w:r>
            <w:r w:rsidR="007B0281"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 xml:space="preserve"> (K)</w:t>
            </w:r>
          </w:p>
          <w:p w14:paraId="523F56A8" w14:textId="77777777" w:rsidR="00113EDC" w:rsidRPr="00C81208" w:rsidRDefault="00113EDC" w:rsidP="00113EDC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748" w:type="dxa"/>
          </w:tcPr>
          <w:p w14:paraId="62EC3F06" w14:textId="3B75A2BE" w:rsidR="00113EDC" w:rsidRPr="00C81208" w:rsidRDefault="00113EDC" w:rsidP="00113EDC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navesti</w:t>
            </w:r>
          </w:p>
        </w:tc>
        <w:tc>
          <w:tcPr>
            <w:tcW w:w="2460" w:type="dxa"/>
          </w:tcPr>
          <w:p w14:paraId="1C3ABAC6" w14:textId="6B1CDE69" w:rsidR="00113EDC" w:rsidRPr="00C81208" w:rsidRDefault="00113EDC" w:rsidP="00113EDC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9435A2" w:rsidRPr="006803CE" w14:paraId="284BF4B3" w14:textId="77777777" w:rsidTr="00C81208">
        <w:trPr>
          <w:trHeight w:hRule="exact" w:val="304"/>
          <w:jc w:val="center"/>
        </w:trPr>
        <w:tc>
          <w:tcPr>
            <w:tcW w:w="4248" w:type="dxa"/>
            <w:gridSpan w:val="2"/>
            <w:vAlign w:val="center"/>
          </w:tcPr>
          <w:p w14:paraId="11255C25" w14:textId="77777777" w:rsidR="009435A2" w:rsidRPr="00C81208" w:rsidRDefault="009435A2" w:rsidP="009435A2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- ventil za izpust olja</w:t>
            </w:r>
          </w:p>
          <w:p w14:paraId="614CA2F9" w14:textId="77777777" w:rsidR="009435A2" w:rsidRPr="00C81208" w:rsidRDefault="009435A2" w:rsidP="009435A2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  <w:tc>
          <w:tcPr>
            <w:tcW w:w="2748" w:type="dxa"/>
          </w:tcPr>
          <w:p w14:paraId="541518C0" w14:textId="483072E0" w:rsidR="009435A2" w:rsidRPr="00C81208" w:rsidRDefault="009435A2" w:rsidP="009435A2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kovinski</w:t>
            </w:r>
          </w:p>
        </w:tc>
        <w:tc>
          <w:tcPr>
            <w:tcW w:w="2460" w:type="dxa"/>
          </w:tcPr>
          <w:p w14:paraId="486365FA" w14:textId="4D8D51DD" w:rsidR="009435A2" w:rsidRPr="00C81208" w:rsidRDefault="009435A2" w:rsidP="009435A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9435A2" w:rsidRPr="006803CE" w14:paraId="01FB1DD7" w14:textId="77777777" w:rsidTr="00C81208">
        <w:trPr>
          <w:trHeight w:hRule="exact" w:val="284"/>
          <w:jc w:val="center"/>
        </w:trPr>
        <w:tc>
          <w:tcPr>
            <w:tcW w:w="4248" w:type="dxa"/>
            <w:gridSpan w:val="2"/>
            <w:vAlign w:val="center"/>
          </w:tcPr>
          <w:p w14:paraId="04F73872" w14:textId="77777777" w:rsidR="009435A2" w:rsidRPr="00C81208" w:rsidRDefault="009435A2" w:rsidP="009435A2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- vijaki, podložke, matice</w:t>
            </w:r>
          </w:p>
        </w:tc>
        <w:tc>
          <w:tcPr>
            <w:tcW w:w="2748" w:type="dxa"/>
          </w:tcPr>
          <w:p w14:paraId="1B3D107C" w14:textId="77777777" w:rsidR="009435A2" w:rsidRPr="00C81208" w:rsidRDefault="009435A2" w:rsidP="009435A2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C81208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nerjavni material</w:t>
            </w:r>
          </w:p>
        </w:tc>
        <w:tc>
          <w:tcPr>
            <w:tcW w:w="2460" w:type="dxa"/>
          </w:tcPr>
          <w:p w14:paraId="10AE18D3" w14:textId="418A5E88" w:rsidR="009435A2" w:rsidRPr="00C81208" w:rsidRDefault="009435A2" w:rsidP="009435A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</w:tbl>
    <w:p w14:paraId="19B463A6" w14:textId="77777777" w:rsidR="00D94F23" w:rsidRPr="006803CE" w:rsidRDefault="00D94F23" w:rsidP="00D94F23">
      <w:pPr>
        <w:suppressAutoHyphens/>
        <w:rPr>
          <w:rFonts w:ascii="Calibri" w:hAnsi="Calibri"/>
          <w:bCs/>
          <w:sz w:val="22"/>
          <w:szCs w:val="22"/>
          <w:lang w:eastAsia="en-US"/>
        </w:rPr>
      </w:pPr>
    </w:p>
    <w:p w14:paraId="385FA708" w14:textId="6F65CB77" w:rsidR="007510C9" w:rsidRDefault="007510C9">
      <w:pPr>
        <w:spacing w:after="200" w:line="276" w:lineRule="auto"/>
        <w:rPr>
          <w:rFonts w:ascii="Calibri" w:hAnsi="Calibri"/>
          <w:bCs/>
          <w:sz w:val="22"/>
          <w:szCs w:val="22"/>
          <w:lang w:eastAsia="en-US"/>
        </w:rPr>
      </w:pPr>
      <w:r>
        <w:rPr>
          <w:rFonts w:ascii="Calibri" w:hAnsi="Calibri"/>
          <w:bCs/>
          <w:sz w:val="22"/>
          <w:szCs w:val="22"/>
          <w:lang w:eastAsia="en-US"/>
        </w:rPr>
        <w:br w:type="page"/>
      </w:r>
    </w:p>
    <w:tbl>
      <w:tblPr>
        <w:tblpPr w:leftFromText="141" w:rightFromText="141" w:vertAnchor="text" w:tblpXSpec="center" w:tblpY="1"/>
        <w:tblOverlap w:val="never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7159"/>
        <w:gridCol w:w="2127"/>
      </w:tblGrid>
      <w:tr w:rsidR="006C1E9A" w:rsidRPr="006C1E9A" w14:paraId="0F547C4C" w14:textId="77777777" w:rsidTr="002E2305">
        <w:trPr>
          <w:trHeight w:hRule="exact" w:val="618"/>
        </w:trPr>
        <w:tc>
          <w:tcPr>
            <w:tcW w:w="779" w:type="dxa"/>
            <w:shd w:val="clear" w:color="auto" w:fill="EAF1DD" w:themeFill="accent3" w:themeFillTint="33"/>
            <w:vAlign w:val="center"/>
          </w:tcPr>
          <w:p w14:paraId="1294AF73" w14:textId="77777777" w:rsidR="006C1E9A" w:rsidRPr="006C1E9A" w:rsidRDefault="006C1E9A" w:rsidP="006C1E9A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bCs/>
                <w:sz w:val="22"/>
                <w:szCs w:val="20"/>
                <w:lang w:eastAsia="en-US"/>
              </w:rPr>
            </w:pPr>
            <w:r w:rsidRPr="006C1E9A">
              <w:rPr>
                <w:rFonts w:ascii="Calibri" w:hAnsi="Calibri"/>
                <w:b/>
                <w:bCs/>
                <w:sz w:val="22"/>
                <w:szCs w:val="20"/>
                <w:lang w:eastAsia="en-US"/>
              </w:rPr>
              <w:lastRenderedPageBreak/>
              <w:t>#</w:t>
            </w:r>
          </w:p>
        </w:tc>
        <w:tc>
          <w:tcPr>
            <w:tcW w:w="7159" w:type="dxa"/>
            <w:shd w:val="clear" w:color="auto" w:fill="EAF1DD" w:themeFill="accent3" w:themeFillTint="33"/>
            <w:vAlign w:val="center"/>
          </w:tcPr>
          <w:p w14:paraId="6D1B98A7" w14:textId="77777777" w:rsidR="006C1E9A" w:rsidRPr="006C1E9A" w:rsidRDefault="006C1E9A" w:rsidP="006C1E9A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bCs/>
                <w:sz w:val="22"/>
                <w:szCs w:val="20"/>
                <w:lang w:eastAsia="en-US"/>
              </w:rPr>
            </w:pPr>
            <w:r w:rsidRPr="006C1E9A">
              <w:rPr>
                <w:rFonts w:ascii="Calibri" w:hAnsi="Calibri"/>
                <w:b/>
                <w:sz w:val="22"/>
                <w:szCs w:val="20"/>
                <w:lang w:val="en-GB" w:eastAsia="en-US"/>
              </w:rPr>
              <w:t>DODATNE ZAHTEVE ZA DISTRIBUCIJSKE TRANSFORMATORJE 21/0,42 kV:</w:t>
            </w:r>
          </w:p>
        </w:tc>
        <w:tc>
          <w:tcPr>
            <w:tcW w:w="2127" w:type="dxa"/>
            <w:shd w:val="clear" w:color="auto" w:fill="EAF1DD" w:themeFill="accent3" w:themeFillTint="33"/>
            <w:vAlign w:val="center"/>
          </w:tcPr>
          <w:p w14:paraId="56BC429E" w14:textId="77777777" w:rsidR="006C1E9A" w:rsidRPr="006C1E9A" w:rsidRDefault="006C1E9A" w:rsidP="006C1E9A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bCs/>
                <w:sz w:val="22"/>
                <w:szCs w:val="20"/>
                <w:lang w:eastAsia="en-US"/>
              </w:rPr>
            </w:pPr>
            <w:r w:rsidRPr="006C1E9A">
              <w:rPr>
                <w:rFonts w:ascii="Calibri" w:hAnsi="Calibri"/>
                <w:b/>
                <w:bCs/>
                <w:sz w:val="22"/>
                <w:szCs w:val="20"/>
                <w:lang w:eastAsia="en-US"/>
              </w:rPr>
              <w:t>PONUJENO</w:t>
            </w:r>
          </w:p>
        </w:tc>
      </w:tr>
      <w:tr w:rsidR="006C1E9A" w:rsidRPr="006C1E9A" w14:paraId="6CF9D64B" w14:textId="77777777" w:rsidTr="002E2305">
        <w:trPr>
          <w:trHeight w:hRule="exact" w:val="1091"/>
        </w:trPr>
        <w:tc>
          <w:tcPr>
            <w:tcW w:w="779" w:type="dxa"/>
            <w:vAlign w:val="center"/>
          </w:tcPr>
          <w:p w14:paraId="37311B5E" w14:textId="77777777" w:rsidR="006C1E9A" w:rsidRPr="006C1E9A" w:rsidRDefault="006C1E9A" w:rsidP="006C1E9A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20"/>
                <w:lang w:eastAsia="en-US"/>
              </w:rPr>
            </w:pPr>
            <w:r w:rsidRPr="006C1E9A">
              <w:rPr>
                <w:rFonts w:ascii="Calibri" w:hAnsi="Calibri" w:cs="Arial"/>
                <w:bCs/>
                <w:sz w:val="22"/>
                <w:szCs w:val="20"/>
                <w:lang w:eastAsia="en-US"/>
              </w:rPr>
              <w:t>1.</w:t>
            </w:r>
          </w:p>
        </w:tc>
        <w:tc>
          <w:tcPr>
            <w:tcW w:w="7159" w:type="dxa"/>
            <w:vAlign w:val="center"/>
          </w:tcPr>
          <w:p w14:paraId="71F3C1FB" w14:textId="77777777" w:rsidR="006C1E9A" w:rsidRPr="006C1E9A" w:rsidRDefault="006C1E9A" w:rsidP="006C1E9A">
            <w:pPr>
              <w:keepNext/>
              <w:keepLines/>
              <w:suppressAutoHyphens/>
              <w:jc w:val="both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  <w:r w:rsidRPr="006C1E9A">
              <w:rPr>
                <w:rFonts w:ascii="Calibri" w:hAnsi="Calibri"/>
                <w:sz w:val="22"/>
                <w:szCs w:val="22"/>
                <w:lang w:eastAsia="en-US"/>
              </w:rPr>
              <w:t xml:space="preserve">Transformatorji morajo biti izvedeni hermetično s porcelanskimi SN priključki. </w:t>
            </w:r>
          </w:p>
        </w:tc>
        <w:tc>
          <w:tcPr>
            <w:tcW w:w="2127" w:type="dxa"/>
          </w:tcPr>
          <w:p w14:paraId="2F65BC69" w14:textId="77777777" w:rsidR="006C1E9A" w:rsidRPr="006C1E9A" w:rsidRDefault="006C1E9A" w:rsidP="006C1E9A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6C1E9A" w:rsidRPr="006C1E9A" w14:paraId="4037164D" w14:textId="77777777" w:rsidTr="002E2305">
        <w:trPr>
          <w:trHeight w:val="1046"/>
        </w:trPr>
        <w:tc>
          <w:tcPr>
            <w:tcW w:w="779" w:type="dxa"/>
            <w:vAlign w:val="center"/>
          </w:tcPr>
          <w:p w14:paraId="479EE665" w14:textId="77777777" w:rsidR="006C1E9A" w:rsidRPr="006C1E9A" w:rsidRDefault="006C1E9A" w:rsidP="006C1E9A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C1E9A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2.</w:t>
            </w:r>
          </w:p>
        </w:tc>
        <w:tc>
          <w:tcPr>
            <w:tcW w:w="7159" w:type="dxa"/>
            <w:vAlign w:val="center"/>
          </w:tcPr>
          <w:p w14:paraId="35F980F1" w14:textId="77777777" w:rsidR="006C1E9A" w:rsidRPr="006C1E9A" w:rsidRDefault="006C1E9A" w:rsidP="006C1E9A">
            <w:pPr>
              <w:shd w:val="clear" w:color="auto" w:fill="FFFFFF" w:themeFill="background1"/>
              <w:tabs>
                <w:tab w:val="left" w:pos="7371"/>
              </w:tabs>
              <w:spacing w:before="240"/>
              <w:jc w:val="both"/>
              <w:rPr>
                <w:rFonts w:ascii="Calibri" w:hAnsi="Calibri"/>
                <w:bCs/>
                <w:sz w:val="22"/>
                <w:szCs w:val="20"/>
              </w:rPr>
            </w:pPr>
            <w:r w:rsidRPr="006C1E9A">
              <w:rPr>
                <w:rFonts w:ascii="Calibri" w:hAnsi="Calibri"/>
                <w:bCs/>
                <w:sz w:val="22"/>
                <w:szCs w:val="20"/>
              </w:rPr>
              <w:t>Zahteva se garancijska doba za izdelek kot celoto v trajanju najmanj 5 (pet) let in  garancijska doba za zaščito proti rjavenju v trajanju najmanj 10 (deset) let.</w:t>
            </w:r>
          </w:p>
          <w:p w14:paraId="3FD465A2" w14:textId="77777777" w:rsidR="006C1E9A" w:rsidRPr="006C1E9A" w:rsidRDefault="006C1E9A" w:rsidP="006C1E9A">
            <w:pPr>
              <w:suppressAutoHyphens/>
              <w:jc w:val="both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  <w:tc>
          <w:tcPr>
            <w:tcW w:w="2127" w:type="dxa"/>
          </w:tcPr>
          <w:p w14:paraId="524BC7A6" w14:textId="77777777" w:rsidR="006C1E9A" w:rsidRPr="006C1E9A" w:rsidRDefault="006C1E9A" w:rsidP="006C1E9A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  <w:sz w:val="22"/>
                <w:szCs w:val="20"/>
                <w:lang w:eastAsia="en-US"/>
              </w:rPr>
            </w:pPr>
          </w:p>
        </w:tc>
      </w:tr>
      <w:tr w:rsidR="006C1E9A" w:rsidRPr="006C1E9A" w14:paraId="672989DD" w14:textId="77777777" w:rsidTr="002E2305">
        <w:trPr>
          <w:trHeight w:val="740"/>
        </w:trPr>
        <w:tc>
          <w:tcPr>
            <w:tcW w:w="779" w:type="dxa"/>
            <w:vAlign w:val="center"/>
          </w:tcPr>
          <w:p w14:paraId="1C5F7080" w14:textId="77777777" w:rsidR="006C1E9A" w:rsidRPr="006C1E9A" w:rsidRDefault="006C1E9A" w:rsidP="006C1E9A">
            <w:pPr>
              <w:keepNext/>
              <w:keepLines/>
              <w:suppressAutoHyphens/>
              <w:jc w:val="center"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  <w:r w:rsidRPr="006C1E9A">
              <w:rPr>
                <w:rFonts w:ascii="Calibri" w:hAnsi="Calibri" w:cs="Arial"/>
                <w:bCs/>
                <w:sz w:val="22"/>
                <w:szCs w:val="18"/>
                <w:lang w:eastAsia="en-US"/>
              </w:rPr>
              <w:t>3.</w:t>
            </w:r>
          </w:p>
        </w:tc>
        <w:tc>
          <w:tcPr>
            <w:tcW w:w="7159" w:type="dxa"/>
            <w:shd w:val="clear" w:color="auto" w:fill="FFFFFF" w:themeFill="background1"/>
            <w:vAlign w:val="center"/>
          </w:tcPr>
          <w:p w14:paraId="146BA0E4" w14:textId="77777777" w:rsidR="006C1E9A" w:rsidRPr="006C1E9A" w:rsidRDefault="006C1E9A" w:rsidP="006C1E9A">
            <w:pPr>
              <w:keepNext/>
              <w:keepLines/>
              <w:suppressAutoHyphens/>
              <w:jc w:val="both"/>
              <w:rPr>
                <w:rFonts w:ascii="Calibri" w:hAnsi="Calibri"/>
                <w:bCs/>
                <w:sz w:val="22"/>
                <w:szCs w:val="20"/>
              </w:rPr>
            </w:pPr>
          </w:p>
          <w:p w14:paraId="0007FBC3" w14:textId="77777777" w:rsidR="006C1E9A" w:rsidRPr="006C1E9A" w:rsidRDefault="006C1E9A" w:rsidP="006C1E9A">
            <w:pPr>
              <w:keepNext/>
              <w:keepLines/>
              <w:suppressAutoHyphens/>
              <w:jc w:val="both"/>
              <w:rPr>
                <w:rFonts w:ascii="Calibri" w:hAnsi="Calibri"/>
                <w:bCs/>
                <w:sz w:val="22"/>
                <w:szCs w:val="20"/>
              </w:rPr>
            </w:pPr>
            <w:r w:rsidRPr="006C1E9A">
              <w:rPr>
                <w:rFonts w:ascii="Calibri" w:hAnsi="Calibri"/>
                <w:bCs/>
                <w:sz w:val="22"/>
                <w:szCs w:val="20"/>
              </w:rPr>
              <w:t xml:space="preserve">Dobavni rok je največ 30 delovnih dni od prejetega naročila. </w:t>
            </w:r>
          </w:p>
          <w:p w14:paraId="4D520C68" w14:textId="77777777" w:rsidR="006C1E9A" w:rsidRPr="006C1E9A" w:rsidRDefault="006C1E9A" w:rsidP="006C1E9A">
            <w:pPr>
              <w:keepNext/>
              <w:keepLines/>
              <w:suppressAutoHyphens/>
              <w:jc w:val="both"/>
              <w:rPr>
                <w:rFonts w:ascii="Calibri" w:hAnsi="Calibri"/>
                <w:bCs/>
                <w:i/>
                <w:sz w:val="22"/>
              </w:rPr>
            </w:pPr>
          </w:p>
        </w:tc>
        <w:tc>
          <w:tcPr>
            <w:tcW w:w="2127" w:type="dxa"/>
          </w:tcPr>
          <w:p w14:paraId="5FB2BDD5" w14:textId="77777777" w:rsidR="006C1E9A" w:rsidRPr="006C1E9A" w:rsidRDefault="006C1E9A" w:rsidP="006C1E9A">
            <w:pPr>
              <w:keepNext/>
              <w:keepLines/>
              <w:widowControl w:val="0"/>
              <w:suppressAutoHyphens/>
              <w:rPr>
                <w:rFonts w:ascii="Calibri" w:hAnsi="Calibri" w:cs="Arial"/>
                <w:bCs/>
                <w:sz w:val="22"/>
                <w:szCs w:val="18"/>
                <w:lang w:eastAsia="en-US"/>
              </w:rPr>
            </w:pPr>
          </w:p>
        </w:tc>
      </w:tr>
    </w:tbl>
    <w:p w14:paraId="4BF91098" w14:textId="33F12B8F" w:rsidR="00D94F23" w:rsidRDefault="00D94F23" w:rsidP="00D94F23">
      <w:pPr>
        <w:keepNext/>
        <w:keepLines/>
        <w:jc w:val="both"/>
        <w:rPr>
          <w:rFonts w:ascii="Verdana" w:hAnsi="Verdana"/>
          <w:b/>
          <w:bCs/>
          <w:sz w:val="20"/>
          <w:szCs w:val="22"/>
          <w:lang w:eastAsia="en-US"/>
        </w:rPr>
      </w:pPr>
    </w:p>
    <w:p w14:paraId="4620C991" w14:textId="72E1977D" w:rsidR="00334EBB" w:rsidRDefault="00334EBB" w:rsidP="00D94F23">
      <w:pPr>
        <w:keepNext/>
        <w:keepLines/>
        <w:jc w:val="both"/>
        <w:rPr>
          <w:rFonts w:ascii="Verdana" w:hAnsi="Verdana"/>
          <w:b/>
          <w:bCs/>
          <w:sz w:val="20"/>
          <w:szCs w:val="22"/>
          <w:lang w:eastAsia="en-US"/>
        </w:rPr>
      </w:pPr>
    </w:p>
    <w:p w14:paraId="537D921E" w14:textId="77777777" w:rsidR="00334EBB" w:rsidRPr="006803CE" w:rsidRDefault="00334EBB" w:rsidP="00D94F23">
      <w:pPr>
        <w:keepNext/>
        <w:keepLines/>
        <w:jc w:val="both"/>
        <w:rPr>
          <w:rFonts w:asciiTheme="minorHAnsi" w:hAnsiTheme="minorHAnsi"/>
          <w:sz w:val="22"/>
          <w:szCs w:val="22"/>
        </w:rPr>
      </w:pPr>
    </w:p>
    <w:p w14:paraId="2CFE843E" w14:textId="163C7ECE" w:rsidR="00D94F23" w:rsidRPr="006803CE" w:rsidRDefault="00D94F23" w:rsidP="00D94F23">
      <w:pPr>
        <w:keepNext/>
        <w:keepLines/>
        <w:jc w:val="both"/>
        <w:rPr>
          <w:rFonts w:asciiTheme="minorHAnsi" w:hAnsiTheme="minorHAnsi"/>
          <w:sz w:val="22"/>
          <w:szCs w:val="22"/>
        </w:rPr>
      </w:pPr>
      <w:r w:rsidRPr="006803CE">
        <w:rPr>
          <w:rFonts w:asciiTheme="minorHAnsi" w:hAnsiTheme="minorHAnsi"/>
          <w:sz w:val="22"/>
          <w:szCs w:val="22"/>
        </w:rPr>
        <w:t>Spodaj podpisani pooblaščeni predstavnik ponudnika izjavljam, da vsa ponujena oprema v celoti ustreza zgoraj navedenim opisom.</w:t>
      </w:r>
    </w:p>
    <w:p w14:paraId="3B23FD04" w14:textId="77777777" w:rsidR="00D94F23" w:rsidRPr="006803CE" w:rsidRDefault="00D94F23" w:rsidP="00D94F23">
      <w:pPr>
        <w:keepNext/>
        <w:keepLines/>
        <w:rPr>
          <w:rFonts w:asciiTheme="minorHAnsi" w:hAnsiTheme="minorHAnsi"/>
          <w:sz w:val="22"/>
          <w:szCs w:val="22"/>
        </w:rPr>
      </w:pPr>
    </w:p>
    <w:p w14:paraId="6EAE48A9" w14:textId="77777777" w:rsidR="00D94F23" w:rsidRPr="006803CE" w:rsidRDefault="00D94F23" w:rsidP="00D94F23">
      <w:pPr>
        <w:keepNext/>
        <w:keepLines/>
        <w:rPr>
          <w:rFonts w:asciiTheme="minorHAnsi" w:hAnsiTheme="minorHAnsi"/>
          <w:sz w:val="22"/>
          <w:szCs w:val="22"/>
        </w:rPr>
      </w:pPr>
    </w:p>
    <w:p w14:paraId="2F265CCD" w14:textId="77777777" w:rsidR="00D94F23" w:rsidRPr="006803CE" w:rsidRDefault="00D94F23" w:rsidP="00D94F23">
      <w:pPr>
        <w:keepNext/>
        <w:keepLines/>
        <w:rPr>
          <w:rFonts w:asciiTheme="minorHAnsi" w:hAnsiTheme="minorHAnsi"/>
          <w:sz w:val="22"/>
          <w:szCs w:val="22"/>
        </w:rPr>
      </w:pPr>
      <w:r w:rsidRPr="006803CE">
        <w:rPr>
          <w:rFonts w:asciiTheme="minorHAnsi" w:hAnsiTheme="minorHAnsi"/>
          <w:sz w:val="22"/>
          <w:szCs w:val="22"/>
        </w:rPr>
        <w:t>V/na ___________, dne __________</w:t>
      </w:r>
    </w:p>
    <w:p w14:paraId="6DC30368" w14:textId="77777777" w:rsidR="00D94F23" w:rsidRPr="006803CE" w:rsidRDefault="00D94F23" w:rsidP="00D94F23">
      <w:pPr>
        <w:keepNext/>
        <w:keepLines/>
        <w:rPr>
          <w:rFonts w:asciiTheme="minorHAnsi" w:hAnsiTheme="minorHAnsi"/>
          <w:sz w:val="22"/>
          <w:szCs w:val="22"/>
        </w:rPr>
      </w:pPr>
    </w:p>
    <w:p w14:paraId="6D668BF0" w14:textId="77777777" w:rsidR="00D94F23" w:rsidRPr="006803CE" w:rsidRDefault="00D94F23" w:rsidP="00D94F23">
      <w:pPr>
        <w:keepNext/>
        <w:keepLines/>
        <w:rPr>
          <w:rFonts w:asciiTheme="minorHAnsi" w:hAnsiTheme="minorHAnsi"/>
          <w:sz w:val="22"/>
          <w:szCs w:val="22"/>
        </w:rPr>
      </w:pPr>
      <w:r w:rsidRPr="006803CE">
        <w:rPr>
          <w:rFonts w:asciiTheme="minorHAnsi" w:hAnsiTheme="minorHAnsi"/>
          <w:sz w:val="22"/>
          <w:szCs w:val="22"/>
        </w:rPr>
        <w:tab/>
      </w:r>
      <w:r w:rsidRPr="006803CE">
        <w:rPr>
          <w:rFonts w:asciiTheme="minorHAnsi" w:hAnsiTheme="minorHAnsi"/>
          <w:sz w:val="22"/>
          <w:szCs w:val="22"/>
        </w:rPr>
        <w:tab/>
      </w:r>
      <w:r w:rsidRPr="006803CE">
        <w:rPr>
          <w:rFonts w:asciiTheme="minorHAnsi" w:hAnsiTheme="minorHAnsi"/>
          <w:sz w:val="22"/>
          <w:szCs w:val="22"/>
        </w:rPr>
        <w:tab/>
      </w:r>
      <w:r w:rsidRPr="006803CE">
        <w:rPr>
          <w:rFonts w:asciiTheme="minorHAnsi" w:hAnsiTheme="minorHAnsi"/>
          <w:sz w:val="22"/>
          <w:szCs w:val="22"/>
        </w:rPr>
        <w:tab/>
      </w:r>
      <w:r w:rsidRPr="006803CE">
        <w:rPr>
          <w:rFonts w:asciiTheme="minorHAnsi" w:hAnsiTheme="minorHAnsi"/>
          <w:sz w:val="22"/>
          <w:szCs w:val="22"/>
        </w:rPr>
        <w:tab/>
      </w:r>
      <w:r w:rsidRPr="006803CE">
        <w:rPr>
          <w:rFonts w:asciiTheme="minorHAnsi" w:hAnsiTheme="minorHAnsi"/>
          <w:sz w:val="22"/>
          <w:szCs w:val="22"/>
        </w:rPr>
        <w:tab/>
      </w:r>
      <w:r w:rsidRPr="006803CE">
        <w:rPr>
          <w:rFonts w:asciiTheme="minorHAnsi" w:hAnsiTheme="minorHAnsi"/>
          <w:sz w:val="22"/>
          <w:szCs w:val="22"/>
        </w:rPr>
        <w:tab/>
      </w:r>
    </w:p>
    <w:p w14:paraId="12136A68" w14:textId="77777777" w:rsidR="00D94F23" w:rsidRPr="006803CE" w:rsidRDefault="00D94F23" w:rsidP="00D94F23">
      <w:pPr>
        <w:keepNext/>
        <w:keepLines/>
        <w:rPr>
          <w:rFonts w:asciiTheme="minorHAnsi" w:hAnsiTheme="minorHAnsi"/>
          <w:sz w:val="22"/>
          <w:szCs w:val="22"/>
        </w:rPr>
      </w:pPr>
    </w:p>
    <w:p w14:paraId="0DE5C0C5" w14:textId="77777777" w:rsidR="00D94F23" w:rsidRPr="006803CE" w:rsidRDefault="00D94F23" w:rsidP="00D94F23">
      <w:pPr>
        <w:keepNext/>
        <w:keepLines/>
        <w:rPr>
          <w:rFonts w:asciiTheme="minorHAnsi" w:hAnsiTheme="minorHAnsi"/>
          <w:sz w:val="22"/>
          <w:szCs w:val="22"/>
        </w:rPr>
      </w:pPr>
    </w:p>
    <w:p w14:paraId="422106C1" w14:textId="77777777" w:rsidR="00D94F23" w:rsidRPr="006803CE" w:rsidRDefault="00D94F23" w:rsidP="00D94F23">
      <w:pPr>
        <w:keepNext/>
        <w:keepLines/>
        <w:ind w:left="4248" w:firstLine="708"/>
        <w:rPr>
          <w:rFonts w:asciiTheme="minorHAnsi" w:hAnsiTheme="minorHAnsi"/>
          <w:sz w:val="22"/>
          <w:szCs w:val="22"/>
        </w:rPr>
      </w:pPr>
      <w:r w:rsidRPr="006803CE">
        <w:rPr>
          <w:rFonts w:asciiTheme="minorHAnsi" w:hAnsiTheme="minorHAnsi"/>
          <w:sz w:val="22"/>
          <w:szCs w:val="22"/>
        </w:rPr>
        <w:t>Ime in priimek:</w:t>
      </w:r>
    </w:p>
    <w:p w14:paraId="080CF501" w14:textId="77777777" w:rsidR="00D94F23" w:rsidRPr="006803CE" w:rsidRDefault="00D94F23" w:rsidP="00D94F23">
      <w:pPr>
        <w:keepNext/>
        <w:keepLines/>
        <w:rPr>
          <w:rFonts w:asciiTheme="minorHAnsi" w:hAnsiTheme="minorHAnsi"/>
          <w:sz w:val="22"/>
          <w:szCs w:val="22"/>
        </w:rPr>
      </w:pPr>
    </w:p>
    <w:p w14:paraId="741FE780" w14:textId="77777777" w:rsidR="00D94F23" w:rsidRPr="00C33282" w:rsidRDefault="00D94F23" w:rsidP="00D94F23">
      <w:pPr>
        <w:keepNext/>
        <w:keepLines/>
        <w:rPr>
          <w:rFonts w:asciiTheme="minorHAnsi" w:hAnsiTheme="minorHAnsi"/>
          <w:sz w:val="22"/>
          <w:szCs w:val="22"/>
        </w:rPr>
      </w:pPr>
      <w:r w:rsidRPr="006803CE">
        <w:rPr>
          <w:rFonts w:asciiTheme="minorHAnsi" w:hAnsiTheme="minorHAnsi"/>
          <w:sz w:val="22"/>
          <w:szCs w:val="22"/>
        </w:rPr>
        <w:tab/>
      </w:r>
      <w:r w:rsidRPr="006803CE">
        <w:rPr>
          <w:rFonts w:asciiTheme="minorHAnsi" w:hAnsiTheme="minorHAnsi"/>
          <w:sz w:val="22"/>
          <w:szCs w:val="22"/>
        </w:rPr>
        <w:tab/>
      </w:r>
      <w:r w:rsidRPr="006803CE">
        <w:rPr>
          <w:rFonts w:asciiTheme="minorHAnsi" w:hAnsiTheme="minorHAnsi"/>
          <w:sz w:val="22"/>
          <w:szCs w:val="22"/>
        </w:rPr>
        <w:tab/>
      </w:r>
      <w:r w:rsidRPr="006803CE">
        <w:rPr>
          <w:rFonts w:asciiTheme="minorHAnsi" w:hAnsiTheme="minorHAnsi"/>
          <w:sz w:val="22"/>
          <w:szCs w:val="22"/>
        </w:rPr>
        <w:tab/>
      </w:r>
      <w:r w:rsidRPr="006803CE">
        <w:rPr>
          <w:rFonts w:asciiTheme="minorHAnsi" w:hAnsiTheme="minorHAnsi"/>
          <w:sz w:val="22"/>
          <w:szCs w:val="22"/>
        </w:rPr>
        <w:tab/>
      </w:r>
      <w:r w:rsidRPr="006803CE">
        <w:rPr>
          <w:rFonts w:asciiTheme="minorHAnsi" w:hAnsiTheme="minorHAnsi"/>
          <w:sz w:val="22"/>
          <w:szCs w:val="22"/>
        </w:rPr>
        <w:tab/>
      </w:r>
      <w:r w:rsidRPr="006803CE">
        <w:rPr>
          <w:rFonts w:asciiTheme="minorHAnsi" w:hAnsiTheme="minorHAnsi"/>
          <w:sz w:val="22"/>
          <w:szCs w:val="22"/>
        </w:rPr>
        <w:tab/>
        <w:t>Žig in podpis:</w:t>
      </w:r>
    </w:p>
    <w:bookmarkEnd w:id="3"/>
    <w:bookmarkEnd w:id="4"/>
    <w:bookmarkEnd w:id="5"/>
    <w:p w14:paraId="070105ED" w14:textId="77777777" w:rsidR="00D94F23" w:rsidRPr="00C33282" w:rsidRDefault="00D94F23" w:rsidP="00D94F23">
      <w:pPr>
        <w:rPr>
          <w:rFonts w:asciiTheme="minorHAnsi" w:hAnsiTheme="minorHAnsi"/>
          <w:sz w:val="22"/>
          <w:szCs w:val="22"/>
        </w:rPr>
      </w:pPr>
    </w:p>
    <w:p w14:paraId="4D4D0247" w14:textId="064029F3" w:rsidR="00C86DB1" w:rsidRDefault="00C86DB1"/>
    <w:p w14:paraId="66961422" w14:textId="268F59C9" w:rsidR="00A967FB" w:rsidRDefault="00A967FB"/>
    <w:p w14:paraId="64742A0A" w14:textId="06B6041B" w:rsidR="00A967FB" w:rsidRDefault="00A967FB"/>
    <w:p w14:paraId="0FC8433F" w14:textId="10C88DA6" w:rsidR="006A7B6B" w:rsidRDefault="006A7B6B"/>
    <w:p w14:paraId="78EED0E6" w14:textId="7CD0FF36" w:rsidR="006A7B6B" w:rsidRDefault="006A7B6B"/>
    <w:p w14:paraId="78DBBDF7" w14:textId="2113969B" w:rsidR="006A7B6B" w:rsidRDefault="006A7B6B"/>
    <w:p w14:paraId="6D0178C5" w14:textId="17712497" w:rsidR="00A967FB" w:rsidRDefault="00A967FB"/>
    <w:sectPr w:rsidR="00A967FB" w:rsidSect="00393B24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pgNumType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FD5F7" w14:textId="77777777" w:rsidR="00BE7421" w:rsidRDefault="00BE7421" w:rsidP="00D94F23">
      <w:r>
        <w:separator/>
      </w:r>
    </w:p>
  </w:endnote>
  <w:endnote w:type="continuationSeparator" w:id="0">
    <w:p w14:paraId="6D9CE1B0" w14:textId="77777777" w:rsidR="00BE7421" w:rsidRDefault="00BE7421" w:rsidP="00D94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91B06" w14:textId="77777777" w:rsidR="00E57958" w:rsidRDefault="00E57958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3CE78B2" w14:textId="77777777" w:rsidR="00E57958" w:rsidRDefault="00E57958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1E0A9" w14:textId="77777777" w:rsidR="00393B24" w:rsidRPr="00393B24" w:rsidRDefault="00393B24" w:rsidP="00393B24">
    <w:pPr>
      <w:pBdr>
        <w:bottom w:val="single" w:sz="12" w:space="1" w:color="auto"/>
      </w:pBdr>
      <w:tabs>
        <w:tab w:val="center" w:pos="4536"/>
        <w:tab w:val="right" w:pos="9072"/>
      </w:tabs>
      <w:jc w:val="right"/>
      <w:rPr>
        <w:rFonts w:asciiTheme="minorHAnsi" w:hAnsiTheme="minorHAnsi"/>
        <w:sz w:val="18"/>
        <w:szCs w:val="12"/>
        <w:lang w:val="x-none"/>
      </w:rPr>
    </w:pPr>
    <w:r w:rsidRPr="00393B24">
      <w:rPr>
        <w:rFonts w:asciiTheme="minorHAnsi" w:hAnsiTheme="minorHAnsi"/>
        <w:sz w:val="18"/>
        <w:szCs w:val="12"/>
        <w:lang w:val="x-none"/>
      </w:rPr>
      <w:fldChar w:fldCharType="begin"/>
    </w:r>
    <w:r w:rsidRPr="00393B24">
      <w:rPr>
        <w:rFonts w:asciiTheme="minorHAnsi" w:hAnsiTheme="minorHAnsi"/>
        <w:sz w:val="18"/>
        <w:szCs w:val="12"/>
        <w:lang w:val="x-none"/>
      </w:rPr>
      <w:instrText>PAGE   \* MERGEFORMAT</w:instrText>
    </w:r>
    <w:r w:rsidRPr="00393B24">
      <w:rPr>
        <w:rFonts w:asciiTheme="minorHAnsi" w:hAnsiTheme="minorHAnsi"/>
        <w:sz w:val="18"/>
        <w:szCs w:val="12"/>
        <w:lang w:val="x-none"/>
      </w:rPr>
      <w:fldChar w:fldCharType="separate"/>
    </w:r>
    <w:r w:rsidRPr="00393B24">
      <w:rPr>
        <w:rFonts w:asciiTheme="minorHAnsi" w:hAnsiTheme="minorHAnsi"/>
        <w:sz w:val="18"/>
        <w:szCs w:val="12"/>
        <w:lang w:val="x-none"/>
      </w:rPr>
      <w:t>3</w:t>
    </w:r>
    <w:r w:rsidRPr="00393B24">
      <w:rPr>
        <w:rFonts w:asciiTheme="minorHAnsi" w:hAnsiTheme="minorHAnsi"/>
        <w:sz w:val="18"/>
        <w:szCs w:val="12"/>
        <w:lang w:val="x-none"/>
      </w:rPr>
      <w:t>0</w:t>
    </w:r>
    <w:r w:rsidRPr="00393B24">
      <w:rPr>
        <w:rFonts w:asciiTheme="minorHAnsi" w:hAnsiTheme="minorHAnsi"/>
        <w:sz w:val="18"/>
        <w:szCs w:val="12"/>
        <w:lang w:val="x-none"/>
      </w:rPr>
      <w:fldChar w:fldCharType="end"/>
    </w:r>
  </w:p>
  <w:p w14:paraId="00148598" w14:textId="77777777" w:rsidR="00393B24" w:rsidRPr="00393B24" w:rsidRDefault="00393B24" w:rsidP="00393B24">
    <w:pPr>
      <w:tabs>
        <w:tab w:val="center" w:pos="4536"/>
        <w:tab w:val="right" w:pos="9072"/>
      </w:tabs>
      <w:rPr>
        <w:rFonts w:asciiTheme="minorHAnsi" w:hAnsiTheme="minorHAnsi" w:cs="Arial"/>
        <w:i/>
        <w:color w:val="000000" w:themeColor="text1"/>
        <w:sz w:val="18"/>
        <w:szCs w:val="18"/>
        <w:lang w:val="x-none"/>
      </w:rPr>
    </w:pPr>
    <w:r w:rsidRPr="00393B24">
      <w:rPr>
        <w:rFonts w:asciiTheme="minorHAnsi" w:hAnsiTheme="minorHAnsi" w:cs="Arial"/>
        <w:i/>
        <w:color w:val="000000" w:themeColor="text1"/>
        <w:sz w:val="18"/>
        <w:szCs w:val="18"/>
        <w:lang w:val="x-none"/>
      </w:rPr>
      <w:t xml:space="preserve">ELEKTRO GORENJSKA, </w:t>
    </w:r>
    <w:proofErr w:type="spellStart"/>
    <w:r w:rsidRPr="00393B24">
      <w:rPr>
        <w:rFonts w:asciiTheme="minorHAnsi" w:hAnsiTheme="minorHAnsi" w:cs="Arial"/>
        <w:i/>
        <w:color w:val="000000" w:themeColor="text1"/>
        <w:sz w:val="18"/>
        <w:szCs w:val="18"/>
        <w:lang w:val="x-none"/>
      </w:rPr>
      <w:t>d.d</w:t>
    </w:r>
    <w:proofErr w:type="spellEnd"/>
    <w:r w:rsidRPr="00393B24">
      <w:rPr>
        <w:rFonts w:asciiTheme="minorHAnsi" w:hAnsiTheme="minorHAnsi" w:cs="Arial"/>
        <w:i/>
        <w:color w:val="000000" w:themeColor="text1"/>
        <w:sz w:val="18"/>
        <w:szCs w:val="18"/>
        <w:lang w:val="x-none"/>
      </w:rPr>
      <w:t>.</w:t>
    </w:r>
  </w:p>
  <w:p w14:paraId="2E55D5A9" w14:textId="77777777" w:rsidR="00393B24" w:rsidRPr="00393B24" w:rsidRDefault="00393B24" w:rsidP="00393B24">
    <w:pPr>
      <w:tabs>
        <w:tab w:val="center" w:pos="4536"/>
        <w:tab w:val="right" w:pos="9072"/>
      </w:tabs>
      <w:rPr>
        <w:rFonts w:asciiTheme="minorHAnsi" w:hAnsiTheme="minorHAnsi" w:cs="Arial"/>
        <w:i/>
        <w:color w:val="000000" w:themeColor="text1"/>
        <w:sz w:val="18"/>
        <w:szCs w:val="18"/>
      </w:rPr>
    </w:pPr>
    <w:bookmarkStart w:id="6" w:name="_Hlk127965227"/>
    <w:r w:rsidRPr="00393B24">
      <w:rPr>
        <w:rFonts w:asciiTheme="minorHAnsi" w:hAnsiTheme="minorHAnsi" w:cs="Arial"/>
        <w:i/>
        <w:color w:val="000000" w:themeColor="text1"/>
        <w:sz w:val="18"/>
        <w:szCs w:val="18"/>
      </w:rPr>
      <w:t xml:space="preserve">Dobava </w:t>
    </w:r>
    <w:bookmarkStart w:id="7" w:name="_Hlk127953605"/>
    <w:r w:rsidRPr="00393B24">
      <w:rPr>
        <w:rFonts w:asciiTheme="minorHAnsi" w:hAnsiTheme="minorHAnsi" w:cs="Arial"/>
        <w:i/>
        <w:color w:val="000000" w:themeColor="text1"/>
        <w:sz w:val="18"/>
        <w:szCs w:val="18"/>
      </w:rPr>
      <w:t>SN distribucijskih transformatorjev  za montažo na drog</w:t>
    </w:r>
    <w:bookmarkEnd w:id="7"/>
    <w:r w:rsidRPr="00393B24">
      <w:rPr>
        <w:rFonts w:asciiTheme="minorHAnsi" w:hAnsiTheme="minorHAnsi" w:cs="Arial"/>
        <w:i/>
        <w:color w:val="000000" w:themeColor="text1"/>
        <w:sz w:val="18"/>
        <w:szCs w:val="18"/>
        <w:lang w:val="x-none"/>
      </w:rPr>
      <w:t>, št.</w:t>
    </w:r>
    <w:r w:rsidRPr="00393B24">
      <w:rPr>
        <w:rFonts w:asciiTheme="minorHAnsi" w:hAnsiTheme="minorHAnsi" w:cs="Arial"/>
        <w:i/>
        <w:color w:val="000000" w:themeColor="text1"/>
        <w:sz w:val="18"/>
        <w:szCs w:val="18"/>
      </w:rPr>
      <w:t xml:space="preserve"> JN23-004</w:t>
    </w:r>
  </w:p>
  <w:bookmarkEnd w:id="6"/>
  <w:p w14:paraId="47FA2684" w14:textId="77777777" w:rsidR="00E57958" w:rsidRDefault="00E5795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54214" w14:textId="77777777" w:rsidR="00BE7421" w:rsidRDefault="00BE7421" w:rsidP="00D94F23">
      <w:r>
        <w:separator/>
      </w:r>
    </w:p>
  </w:footnote>
  <w:footnote w:type="continuationSeparator" w:id="0">
    <w:p w14:paraId="0F1BC2AC" w14:textId="77777777" w:rsidR="00BE7421" w:rsidRDefault="00BE7421" w:rsidP="00D94F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4B484" w14:textId="77777777" w:rsidR="00E57958" w:rsidRPr="0003729D" w:rsidRDefault="00E57958">
    <w:pPr>
      <w:pStyle w:val="Glava"/>
      <w:rPr>
        <w:rFonts w:ascii="Arial" w:hAnsi="Arial" w:cs="Arial"/>
        <w:b/>
      </w:rPr>
    </w:pPr>
    <w:r>
      <w:rPr>
        <w:noProof/>
        <w:sz w:val="16"/>
      </w:rPr>
      <w:tab/>
    </w:r>
    <w:r>
      <w:rPr>
        <w:noProof/>
        <w:sz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C28CD"/>
    <w:multiLevelType w:val="hybridMultilevel"/>
    <w:tmpl w:val="176873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194FD8"/>
    <w:multiLevelType w:val="hybridMultilevel"/>
    <w:tmpl w:val="10EA43AA"/>
    <w:lvl w:ilvl="0" w:tplc="FC4C7918">
      <w:start w:val="124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247FBD"/>
    <w:multiLevelType w:val="hybridMultilevel"/>
    <w:tmpl w:val="E9AE5528"/>
    <w:lvl w:ilvl="0" w:tplc="0F92BE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18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52D7588"/>
    <w:multiLevelType w:val="hybridMultilevel"/>
    <w:tmpl w:val="BD4A785A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0100107">
    <w:abstractNumId w:val="3"/>
  </w:num>
  <w:num w:numId="2" w16cid:durableId="206142351">
    <w:abstractNumId w:val="2"/>
  </w:num>
  <w:num w:numId="3" w16cid:durableId="1534533378">
    <w:abstractNumId w:val="0"/>
  </w:num>
  <w:num w:numId="4" w16cid:durableId="2010057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F23"/>
    <w:rsid w:val="00000742"/>
    <w:rsid w:val="00024AD2"/>
    <w:rsid w:val="000D30F1"/>
    <w:rsid w:val="000E6BA0"/>
    <w:rsid w:val="000F57D5"/>
    <w:rsid w:val="0010176B"/>
    <w:rsid w:val="00113EDC"/>
    <w:rsid w:val="001206F5"/>
    <w:rsid w:val="0018114D"/>
    <w:rsid w:val="001A5B41"/>
    <w:rsid w:val="001B61B0"/>
    <w:rsid w:val="002E5656"/>
    <w:rsid w:val="00305F4F"/>
    <w:rsid w:val="00334EBB"/>
    <w:rsid w:val="003848F4"/>
    <w:rsid w:val="00393B24"/>
    <w:rsid w:val="003C3844"/>
    <w:rsid w:val="003D7158"/>
    <w:rsid w:val="0043627F"/>
    <w:rsid w:val="0044059F"/>
    <w:rsid w:val="00483955"/>
    <w:rsid w:val="00495DD9"/>
    <w:rsid w:val="00495F10"/>
    <w:rsid w:val="00496AD0"/>
    <w:rsid w:val="0052242A"/>
    <w:rsid w:val="00523D29"/>
    <w:rsid w:val="005851F2"/>
    <w:rsid w:val="00591F0F"/>
    <w:rsid w:val="005B1DBA"/>
    <w:rsid w:val="005E494F"/>
    <w:rsid w:val="00623B72"/>
    <w:rsid w:val="00664FBC"/>
    <w:rsid w:val="006803CE"/>
    <w:rsid w:val="006A7B6B"/>
    <w:rsid w:val="006C1E9A"/>
    <w:rsid w:val="006C5AF8"/>
    <w:rsid w:val="006E0D69"/>
    <w:rsid w:val="006E1C47"/>
    <w:rsid w:val="006F1622"/>
    <w:rsid w:val="00705FFE"/>
    <w:rsid w:val="0075086F"/>
    <w:rsid w:val="007510C9"/>
    <w:rsid w:val="007B0281"/>
    <w:rsid w:val="00847BBF"/>
    <w:rsid w:val="00884755"/>
    <w:rsid w:val="008932E3"/>
    <w:rsid w:val="00900A6B"/>
    <w:rsid w:val="0091501B"/>
    <w:rsid w:val="00930E87"/>
    <w:rsid w:val="009435A2"/>
    <w:rsid w:val="009A4E45"/>
    <w:rsid w:val="009B47A8"/>
    <w:rsid w:val="009B4D3A"/>
    <w:rsid w:val="009B7AD5"/>
    <w:rsid w:val="009C597F"/>
    <w:rsid w:val="00A10ECA"/>
    <w:rsid w:val="00A54317"/>
    <w:rsid w:val="00A637E6"/>
    <w:rsid w:val="00A967FB"/>
    <w:rsid w:val="00AB758A"/>
    <w:rsid w:val="00AD5D41"/>
    <w:rsid w:val="00AE0B65"/>
    <w:rsid w:val="00B012ED"/>
    <w:rsid w:val="00B513A7"/>
    <w:rsid w:val="00B65D73"/>
    <w:rsid w:val="00BE7421"/>
    <w:rsid w:val="00C3432F"/>
    <w:rsid w:val="00C81208"/>
    <w:rsid w:val="00C86DB1"/>
    <w:rsid w:val="00CA0E8F"/>
    <w:rsid w:val="00CB6F07"/>
    <w:rsid w:val="00CC58A2"/>
    <w:rsid w:val="00D45BBF"/>
    <w:rsid w:val="00D61871"/>
    <w:rsid w:val="00D718BA"/>
    <w:rsid w:val="00D94F23"/>
    <w:rsid w:val="00DA5412"/>
    <w:rsid w:val="00DE6FEE"/>
    <w:rsid w:val="00DF36F7"/>
    <w:rsid w:val="00E1511B"/>
    <w:rsid w:val="00E37DED"/>
    <w:rsid w:val="00E57958"/>
    <w:rsid w:val="00E91491"/>
    <w:rsid w:val="00EE0C98"/>
    <w:rsid w:val="00F76791"/>
    <w:rsid w:val="00F96F1C"/>
    <w:rsid w:val="00FB02F0"/>
    <w:rsid w:val="00FC4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01C71"/>
  <w15:docId w15:val="{B3ABA55E-5753-4D90-BB19-329EDA112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94F23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paragraph" w:styleId="Naslov1">
    <w:name w:val="heading 1"/>
    <w:aliases w:val="SKLOP_AZ"/>
    <w:basedOn w:val="Navaden"/>
    <w:next w:val="Navaden"/>
    <w:link w:val="Naslov1Znak"/>
    <w:qFormat/>
    <w:rsid w:val="00D94F23"/>
    <w:pPr>
      <w:keepNext/>
      <w:spacing w:before="240" w:after="60"/>
      <w:outlineLvl w:val="0"/>
    </w:pPr>
    <w:rPr>
      <w:b/>
      <w:bCs/>
      <w:kern w:val="32"/>
      <w:sz w:val="32"/>
      <w:szCs w:val="32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SKLOP_AZ Znak"/>
    <w:basedOn w:val="Privzetapisavaodstavka"/>
    <w:link w:val="Naslov1"/>
    <w:rsid w:val="00D94F23"/>
    <w:rPr>
      <w:rFonts w:ascii="Arial" w:eastAsia="Times New Roman" w:hAnsi="Arial" w:cs="Times New Roman"/>
      <w:b/>
      <w:bCs/>
      <w:kern w:val="32"/>
      <w:sz w:val="32"/>
      <w:szCs w:val="32"/>
      <w:lang w:val="x-none" w:eastAsia="sl-SI"/>
    </w:rPr>
  </w:style>
  <w:style w:type="paragraph" w:styleId="Glava">
    <w:name w:val="header"/>
    <w:basedOn w:val="Navaden"/>
    <w:link w:val="GlavaZnak"/>
    <w:rsid w:val="00D94F23"/>
    <w:pPr>
      <w:tabs>
        <w:tab w:val="center" w:pos="4320"/>
        <w:tab w:val="right" w:pos="8640"/>
      </w:tabs>
    </w:pPr>
    <w:rPr>
      <w:rFonts w:ascii="Times New Roman" w:hAnsi="Times New Roman"/>
      <w:szCs w:val="20"/>
      <w:lang w:val="en-US"/>
    </w:rPr>
  </w:style>
  <w:style w:type="character" w:customStyle="1" w:styleId="GlavaZnak">
    <w:name w:val="Glava Znak"/>
    <w:basedOn w:val="Privzetapisavaodstavka"/>
    <w:link w:val="Glava"/>
    <w:rsid w:val="00D94F23"/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paragraph" w:styleId="Noga">
    <w:name w:val="footer"/>
    <w:basedOn w:val="Navaden"/>
    <w:link w:val="NogaZnak"/>
    <w:rsid w:val="00D94F23"/>
    <w:pPr>
      <w:tabs>
        <w:tab w:val="center" w:pos="4536"/>
        <w:tab w:val="right" w:pos="9072"/>
      </w:tabs>
    </w:pPr>
    <w:rPr>
      <w:lang w:val="x-none"/>
    </w:rPr>
  </w:style>
  <w:style w:type="character" w:customStyle="1" w:styleId="NogaZnak">
    <w:name w:val="Noga Znak"/>
    <w:basedOn w:val="Privzetapisavaodstavka"/>
    <w:link w:val="Noga"/>
    <w:rsid w:val="00D94F23"/>
    <w:rPr>
      <w:rFonts w:ascii="Arial" w:eastAsia="Times New Roman" w:hAnsi="Arial" w:cs="Times New Roman"/>
      <w:sz w:val="24"/>
      <w:szCs w:val="24"/>
      <w:lang w:val="x-none" w:eastAsia="sl-SI"/>
    </w:rPr>
  </w:style>
  <w:style w:type="character" w:styleId="tevilkastrani">
    <w:name w:val="page number"/>
    <w:basedOn w:val="Privzetapisavaodstavka"/>
    <w:rsid w:val="00D94F23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848F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848F4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B012ED"/>
    <w:pPr>
      <w:ind w:left="720"/>
      <w:contextualSpacing/>
    </w:pPr>
  </w:style>
  <w:style w:type="paragraph" w:styleId="Revizija">
    <w:name w:val="Revision"/>
    <w:hidden/>
    <w:uiPriority w:val="99"/>
    <w:semiHidden/>
    <w:rsid w:val="007510C9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EG</Company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Mojca Bokal</dc:creator>
  <cp:lastModifiedBy>Staša Kostič</cp:lastModifiedBy>
  <cp:revision>6</cp:revision>
  <dcterms:created xsi:type="dcterms:W3CDTF">2023-03-29T12:07:00Z</dcterms:created>
  <dcterms:modified xsi:type="dcterms:W3CDTF">2023-03-29T12:14:00Z</dcterms:modified>
</cp:coreProperties>
</file>